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3FC17B" w14:textId="56B0E329" w:rsidR="00F740A4" w:rsidRPr="00C37E33" w:rsidRDefault="00786A92" w:rsidP="00AD28D2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C37E33">
        <w:rPr>
          <w:rFonts w:asciiTheme="majorBidi" w:hAnsiTheme="majorBidi" w:cstheme="majorBidi"/>
          <w:b/>
          <w:bCs/>
          <w:sz w:val="28"/>
          <w:szCs w:val="28"/>
        </w:rPr>
        <w:t>Anexo 1 da Instrução Normativa 2</w:t>
      </w:r>
      <w:r w:rsidRPr="00C37E33">
        <w:rPr>
          <w:rFonts w:asciiTheme="majorBidi" w:hAnsiTheme="majorBidi" w:cstheme="majorBidi"/>
          <w:sz w:val="28"/>
          <w:szCs w:val="28"/>
        </w:rPr>
        <w:t xml:space="preserve"> – Formulário de credenciamento </w:t>
      </w:r>
      <w:r w:rsidR="00F80CF3" w:rsidRPr="00C37E33">
        <w:rPr>
          <w:rFonts w:asciiTheme="majorBidi" w:hAnsiTheme="majorBidi" w:cstheme="majorBidi"/>
          <w:sz w:val="28"/>
          <w:szCs w:val="28"/>
        </w:rPr>
        <w:t xml:space="preserve">docente </w:t>
      </w:r>
      <w:r w:rsidRPr="00C37E33">
        <w:rPr>
          <w:rFonts w:asciiTheme="majorBidi" w:hAnsiTheme="majorBidi" w:cstheme="majorBidi"/>
          <w:sz w:val="28"/>
          <w:szCs w:val="28"/>
        </w:rPr>
        <w:t xml:space="preserve">no Programa de Pós-Graduação em Ciências do Movimento – </w:t>
      </w:r>
      <w:proofErr w:type="spellStart"/>
      <w:r w:rsidRPr="00C37E33">
        <w:rPr>
          <w:rFonts w:asciiTheme="majorBidi" w:hAnsiTheme="majorBidi" w:cstheme="majorBidi"/>
          <w:sz w:val="28"/>
          <w:szCs w:val="28"/>
        </w:rPr>
        <w:t>Interunidades</w:t>
      </w:r>
      <w:proofErr w:type="spellEnd"/>
      <w:r w:rsidRPr="00C37E33">
        <w:rPr>
          <w:rFonts w:asciiTheme="majorBidi" w:hAnsiTheme="majorBidi" w:cstheme="majorBidi"/>
          <w:sz w:val="28"/>
          <w:szCs w:val="28"/>
        </w:rPr>
        <w:t xml:space="preserve"> (PPGCM-I)</w:t>
      </w:r>
      <w:r w:rsidR="00930206" w:rsidRPr="00C37E33">
        <w:rPr>
          <w:rFonts w:asciiTheme="majorBidi" w:hAnsiTheme="majorBidi" w:cstheme="majorBidi"/>
          <w:sz w:val="28"/>
          <w:szCs w:val="28"/>
        </w:rPr>
        <w:t>. Pe</w:t>
      </w:r>
      <w:r w:rsidR="00EC6DFA" w:rsidRPr="00C37E33">
        <w:rPr>
          <w:rFonts w:asciiTheme="majorBidi" w:hAnsiTheme="majorBidi" w:cstheme="majorBidi"/>
          <w:sz w:val="28"/>
          <w:szCs w:val="28"/>
        </w:rPr>
        <w:t>r</w:t>
      </w:r>
      <w:r w:rsidR="00930206" w:rsidRPr="00C37E33">
        <w:rPr>
          <w:rFonts w:asciiTheme="majorBidi" w:hAnsiTheme="majorBidi" w:cstheme="majorBidi"/>
          <w:sz w:val="28"/>
          <w:szCs w:val="28"/>
        </w:rPr>
        <w:t>ío</w:t>
      </w:r>
      <w:r w:rsidR="00EC6DFA" w:rsidRPr="00C37E33">
        <w:rPr>
          <w:rFonts w:asciiTheme="majorBidi" w:hAnsiTheme="majorBidi" w:cstheme="majorBidi"/>
          <w:sz w:val="28"/>
          <w:szCs w:val="28"/>
        </w:rPr>
        <w:t>do: últimos 4 anos.</w:t>
      </w:r>
    </w:p>
    <w:p w14:paraId="3D5A47A0" w14:textId="4B7A9346" w:rsidR="00786A92" w:rsidRPr="00876657" w:rsidRDefault="00786A92" w:rsidP="00AD28D2">
      <w:pPr>
        <w:spacing w:after="0" w:line="360" w:lineRule="auto"/>
        <w:rPr>
          <w:rFonts w:asciiTheme="majorBidi" w:hAnsiTheme="majorBidi" w:cstheme="majorBidi"/>
        </w:rPr>
      </w:pPr>
    </w:p>
    <w:p w14:paraId="3870CF94" w14:textId="2F0010BD" w:rsidR="00786A92" w:rsidRPr="00D672B2" w:rsidRDefault="00786A92" w:rsidP="00AD28D2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D672B2">
        <w:rPr>
          <w:rFonts w:asciiTheme="majorBidi" w:hAnsiTheme="majorBidi" w:cstheme="majorBidi"/>
          <w:sz w:val="24"/>
          <w:szCs w:val="24"/>
        </w:rPr>
        <w:t>Nome:</w:t>
      </w:r>
    </w:p>
    <w:p w14:paraId="308EFD2D" w14:textId="5633D420" w:rsidR="00786A92" w:rsidRPr="00D672B2" w:rsidRDefault="00786A92" w:rsidP="00AD28D2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D672B2">
        <w:rPr>
          <w:rFonts w:asciiTheme="majorBidi" w:hAnsiTheme="majorBidi" w:cstheme="majorBidi"/>
          <w:sz w:val="24"/>
          <w:szCs w:val="24"/>
        </w:rPr>
        <w:t>CPF:</w:t>
      </w:r>
    </w:p>
    <w:p w14:paraId="302F155B" w14:textId="27CBE487" w:rsidR="00AD28D2" w:rsidRPr="00D672B2" w:rsidRDefault="00AD28D2" w:rsidP="00AD28D2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D672B2">
        <w:rPr>
          <w:rFonts w:asciiTheme="majorBidi" w:hAnsiTheme="majorBidi" w:cstheme="majorBidi"/>
          <w:sz w:val="24"/>
          <w:szCs w:val="24"/>
        </w:rPr>
        <w:t>Área de concentração/linha de pesquisa</w:t>
      </w:r>
      <w:r w:rsidR="002E0287" w:rsidRPr="00D672B2">
        <w:rPr>
          <w:rFonts w:asciiTheme="majorBidi" w:hAnsiTheme="majorBidi" w:cstheme="majorBidi"/>
          <w:sz w:val="24"/>
          <w:szCs w:val="24"/>
        </w:rPr>
        <w:t xml:space="preserve"> no </w:t>
      </w:r>
      <w:r w:rsidR="008F749C" w:rsidRPr="00D672B2">
        <w:rPr>
          <w:rFonts w:asciiTheme="majorBidi" w:hAnsiTheme="majorBidi" w:cstheme="majorBidi"/>
          <w:sz w:val="24"/>
          <w:szCs w:val="24"/>
        </w:rPr>
        <w:t>PPGCM-I</w:t>
      </w:r>
      <w:r w:rsidRPr="00D672B2">
        <w:rPr>
          <w:rFonts w:asciiTheme="majorBidi" w:hAnsiTheme="majorBidi" w:cstheme="majorBidi"/>
          <w:sz w:val="24"/>
          <w:szCs w:val="24"/>
        </w:rPr>
        <w:t>:</w:t>
      </w:r>
    </w:p>
    <w:p w14:paraId="3EB0F0EB" w14:textId="7A0F672C" w:rsidR="00BC2805" w:rsidRPr="00D672B2" w:rsidRDefault="008F749C" w:rsidP="00B07B62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D672B2">
        <w:rPr>
          <w:rFonts w:asciiTheme="majorBidi" w:hAnsiTheme="majorBidi" w:cstheme="majorBidi"/>
          <w:sz w:val="24"/>
          <w:szCs w:val="24"/>
        </w:rPr>
        <w:t xml:space="preserve">Atuação em outros </w:t>
      </w:r>
      <w:proofErr w:type="spellStart"/>
      <w:r w:rsidRPr="00D672B2">
        <w:rPr>
          <w:rFonts w:asciiTheme="majorBidi" w:hAnsiTheme="majorBidi" w:cstheme="majorBidi"/>
          <w:sz w:val="24"/>
          <w:szCs w:val="24"/>
        </w:rPr>
        <w:t>PP</w:t>
      </w:r>
      <w:r w:rsidR="00BC2805" w:rsidRPr="00D672B2">
        <w:rPr>
          <w:rFonts w:asciiTheme="majorBidi" w:hAnsiTheme="majorBidi" w:cstheme="majorBidi"/>
          <w:sz w:val="24"/>
          <w:szCs w:val="24"/>
        </w:rPr>
        <w:t>Gs</w:t>
      </w:r>
      <w:proofErr w:type="spellEnd"/>
      <w:r w:rsidR="00BC2805" w:rsidRPr="00D672B2">
        <w:rPr>
          <w:rFonts w:asciiTheme="majorBidi" w:hAnsiTheme="majorBidi" w:cstheme="majorBidi"/>
          <w:sz w:val="24"/>
          <w:szCs w:val="24"/>
        </w:rPr>
        <w:t>:   ___ Sim    ___Não</w:t>
      </w:r>
      <w:r w:rsidR="00B772E8" w:rsidRPr="00D672B2">
        <w:rPr>
          <w:rFonts w:asciiTheme="majorBidi" w:hAnsiTheme="majorBidi" w:cstheme="majorBidi"/>
          <w:sz w:val="24"/>
          <w:szCs w:val="24"/>
        </w:rPr>
        <w:t>.</w:t>
      </w:r>
      <w:r w:rsidR="00B07B62" w:rsidRPr="00D672B2">
        <w:rPr>
          <w:rFonts w:asciiTheme="majorBidi" w:hAnsiTheme="majorBidi" w:cstheme="majorBidi"/>
          <w:sz w:val="24"/>
          <w:szCs w:val="24"/>
        </w:rPr>
        <w:t xml:space="preserve"> </w:t>
      </w:r>
      <w:r w:rsidR="00BC2805" w:rsidRPr="00D672B2">
        <w:rPr>
          <w:rFonts w:asciiTheme="majorBidi" w:hAnsiTheme="majorBidi" w:cstheme="majorBidi"/>
          <w:sz w:val="24"/>
          <w:szCs w:val="24"/>
        </w:rPr>
        <w:t>Se sim, qual e</w:t>
      </w:r>
      <w:r w:rsidR="000567F3" w:rsidRPr="00D672B2">
        <w:rPr>
          <w:rFonts w:asciiTheme="majorBidi" w:hAnsiTheme="majorBidi" w:cstheme="majorBidi"/>
          <w:sz w:val="24"/>
          <w:szCs w:val="24"/>
        </w:rPr>
        <w:t xml:space="preserve"> em que condição:</w:t>
      </w:r>
    </w:p>
    <w:p w14:paraId="43576196" w14:textId="046715DB" w:rsidR="00D90DCD" w:rsidRPr="00D672B2" w:rsidRDefault="00B07B62" w:rsidP="00AD28D2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D672B2">
        <w:rPr>
          <w:rFonts w:asciiTheme="majorBidi" w:hAnsiTheme="majorBidi" w:cstheme="majorBidi"/>
          <w:sz w:val="24"/>
          <w:szCs w:val="24"/>
        </w:rPr>
        <w:t xml:space="preserve">É bolsista PQ? </w:t>
      </w:r>
      <w:r w:rsidR="00154B38" w:rsidRPr="00D672B2">
        <w:rPr>
          <w:rFonts w:asciiTheme="majorBidi" w:hAnsiTheme="majorBidi" w:cstheme="majorBidi"/>
          <w:sz w:val="24"/>
          <w:szCs w:val="24"/>
        </w:rPr>
        <w:t xml:space="preserve">___ Sim    ___Não. Se sim, em que </w:t>
      </w:r>
      <w:r w:rsidR="00343BF2" w:rsidRPr="00D672B2">
        <w:rPr>
          <w:rFonts w:asciiTheme="majorBidi" w:hAnsiTheme="majorBidi" w:cstheme="majorBidi"/>
          <w:sz w:val="24"/>
          <w:szCs w:val="24"/>
        </w:rPr>
        <w:t>n</w:t>
      </w:r>
      <w:r w:rsidRPr="00D672B2">
        <w:rPr>
          <w:rFonts w:asciiTheme="majorBidi" w:hAnsiTheme="majorBidi" w:cstheme="majorBidi"/>
          <w:sz w:val="24"/>
          <w:szCs w:val="24"/>
        </w:rPr>
        <w:t>ível:</w:t>
      </w:r>
    </w:p>
    <w:p w14:paraId="4D1053F3" w14:textId="77777777" w:rsidR="008C3197" w:rsidRPr="00D672B2" w:rsidRDefault="008C3197" w:rsidP="00AD28D2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55A352AE" w14:textId="77777777" w:rsidR="00786A92" w:rsidRPr="00D672B2" w:rsidRDefault="00786A92" w:rsidP="00AD28D2">
      <w:pPr>
        <w:pStyle w:val="ListParagraph"/>
        <w:numPr>
          <w:ilvl w:val="0"/>
          <w:numId w:val="1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D672B2">
        <w:rPr>
          <w:rFonts w:asciiTheme="majorBidi" w:hAnsiTheme="majorBidi" w:cstheme="majorBidi"/>
          <w:sz w:val="24"/>
          <w:szCs w:val="24"/>
        </w:rPr>
        <w:t>Publicação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486"/>
        <w:gridCol w:w="11705"/>
        <w:gridCol w:w="1496"/>
      </w:tblGrid>
      <w:tr w:rsidR="00163D93" w:rsidRPr="00D672B2" w14:paraId="7D70AC54" w14:textId="77777777" w:rsidTr="00880DE9">
        <w:tc>
          <w:tcPr>
            <w:tcW w:w="486" w:type="dxa"/>
          </w:tcPr>
          <w:p w14:paraId="66573386" w14:textId="4AC234DB" w:rsidR="00163D93" w:rsidRPr="00D672B2" w:rsidRDefault="00163D93" w:rsidP="000567F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672B2">
              <w:rPr>
                <w:rFonts w:asciiTheme="majorBidi" w:hAnsiTheme="majorBidi" w:cstheme="majorBidi"/>
                <w:sz w:val="24"/>
                <w:szCs w:val="24"/>
              </w:rPr>
              <w:t>Nº</w:t>
            </w:r>
          </w:p>
        </w:tc>
        <w:tc>
          <w:tcPr>
            <w:tcW w:w="11705" w:type="dxa"/>
          </w:tcPr>
          <w:p w14:paraId="3A6090F1" w14:textId="58EE0D82" w:rsidR="00163D93" w:rsidRPr="00D672B2" w:rsidRDefault="00163D93" w:rsidP="000567F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672B2">
              <w:rPr>
                <w:rFonts w:asciiTheme="majorBidi" w:hAnsiTheme="majorBidi" w:cstheme="majorBidi"/>
                <w:sz w:val="24"/>
                <w:szCs w:val="24"/>
              </w:rPr>
              <w:t>Referência completa</w:t>
            </w:r>
          </w:p>
        </w:tc>
        <w:tc>
          <w:tcPr>
            <w:tcW w:w="1496" w:type="dxa"/>
          </w:tcPr>
          <w:p w14:paraId="2599196A" w14:textId="3AB2750E" w:rsidR="00163D93" w:rsidRPr="00D672B2" w:rsidRDefault="00163D93" w:rsidP="000567F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672B2">
              <w:rPr>
                <w:rFonts w:asciiTheme="majorBidi" w:hAnsiTheme="majorBidi" w:cstheme="majorBidi"/>
                <w:sz w:val="24"/>
                <w:szCs w:val="24"/>
              </w:rPr>
              <w:t xml:space="preserve">Classificação </w:t>
            </w:r>
            <w:proofErr w:type="spellStart"/>
            <w:r w:rsidRPr="00D672B2">
              <w:rPr>
                <w:rFonts w:asciiTheme="majorBidi" w:hAnsiTheme="majorBidi" w:cstheme="majorBidi"/>
                <w:sz w:val="24"/>
                <w:szCs w:val="24"/>
              </w:rPr>
              <w:t>Qualis</w:t>
            </w:r>
            <w:proofErr w:type="spellEnd"/>
          </w:p>
        </w:tc>
      </w:tr>
      <w:tr w:rsidR="00163D93" w:rsidRPr="00D672B2" w14:paraId="4D5A20B1" w14:textId="77777777" w:rsidTr="00880DE9">
        <w:tc>
          <w:tcPr>
            <w:tcW w:w="486" w:type="dxa"/>
          </w:tcPr>
          <w:p w14:paraId="309EE114" w14:textId="6B417353" w:rsidR="00163D93" w:rsidRPr="00D672B2" w:rsidRDefault="00163D93" w:rsidP="00AD28D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672B2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1705" w:type="dxa"/>
          </w:tcPr>
          <w:p w14:paraId="5A2D88B1" w14:textId="77777777" w:rsidR="00163D93" w:rsidRPr="00D672B2" w:rsidRDefault="00163D93" w:rsidP="00AD28D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6" w:type="dxa"/>
          </w:tcPr>
          <w:p w14:paraId="643B2DD5" w14:textId="77777777" w:rsidR="00163D93" w:rsidRPr="00D672B2" w:rsidRDefault="00163D93" w:rsidP="00AD28D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63D93" w:rsidRPr="00D672B2" w14:paraId="1138AAB5" w14:textId="77777777" w:rsidTr="00880DE9">
        <w:tc>
          <w:tcPr>
            <w:tcW w:w="486" w:type="dxa"/>
          </w:tcPr>
          <w:p w14:paraId="15A4F7C0" w14:textId="48F21DCE" w:rsidR="00163D93" w:rsidRPr="00D672B2" w:rsidRDefault="00163D93" w:rsidP="00AD28D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672B2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1705" w:type="dxa"/>
          </w:tcPr>
          <w:p w14:paraId="74C1453B" w14:textId="77777777" w:rsidR="00163D93" w:rsidRPr="00D672B2" w:rsidRDefault="00163D93" w:rsidP="00AD28D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6" w:type="dxa"/>
          </w:tcPr>
          <w:p w14:paraId="3F3C8EA2" w14:textId="77777777" w:rsidR="00163D93" w:rsidRPr="00D672B2" w:rsidRDefault="00163D93" w:rsidP="00AD28D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63D93" w:rsidRPr="00D672B2" w14:paraId="77C996D1" w14:textId="77777777" w:rsidTr="00880DE9">
        <w:tc>
          <w:tcPr>
            <w:tcW w:w="486" w:type="dxa"/>
          </w:tcPr>
          <w:p w14:paraId="45F98AAA" w14:textId="0B6E3BFC" w:rsidR="00163D93" w:rsidRPr="00D672B2" w:rsidRDefault="00163D93" w:rsidP="00AD28D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672B2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1705" w:type="dxa"/>
          </w:tcPr>
          <w:p w14:paraId="11497C58" w14:textId="77777777" w:rsidR="00163D93" w:rsidRPr="00D672B2" w:rsidRDefault="00163D93" w:rsidP="00AD28D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6" w:type="dxa"/>
          </w:tcPr>
          <w:p w14:paraId="526B41D6" w14:textId="77777777" w:rsidR="00163D93" w:rsidRPr="00D672B2" w:rsidRDefault="00163D93" w:rsidP="00AD28D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63D93" w:rsidRPr="00D672B2" w14:paraId="284A0C25" w14:textId="77777777" w:rsidTr="00880DE9">
        <w:tc>
          <w:tcPr>
            <w:tcW w:w="486" w:type="dxa"/>
          </w:tcPr>
          <w:p w14:paraId="0BABB53B" w14:textId="1EFFE55A" w:rsidR="00163D93" w:rsidRPr="00D672B2" w:rsidRDefault="00163D93" w:rsidP="00AD28D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672B2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1705" w:type="dxa"/>
          </w:tcPr>
          <w:p w14:paraId="55546216" w14:textId="77777777" w:rsidR="00163D93" w:rsidRPr="00D672B2" w:rsidRDefault="00163D93" w:rsidP="00AD28D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6" w:type="dxa"/>
          </w:tcPr>
          <w:p w14:paraId="29687B2C" w14:textId="77777777" w:rsidR="00163D93" w:rsidRPr="00D672B2" w:rsidRDefault="00163D93" w:rsidP="00AD28D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63D93" w:rsidRPr="00D672B2" w14:paraId="54FE622A" w14:textId="77777777" w:rsidTr="00880DE9">
        <w:tc>
          <w:tcPr>
            <w:tcW w:w="486" w:type="dxa"/>
          </w:tcPr>
          <w:p w14:paraId="3BC0B405" w14:textId="5A0E6704" w:rsidR="00163D93" w:rsidRPr="00D672B2" w:rsidRDefault="00163D93" w:rsidP="00AD28D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672B2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1705" w:type="dxa"/>
          </w:tcPr>
          <w:p w14:paraId="6AC6EFB7" w14:textId="77777777" w:rsidR="00163D93" w:rsidRPr="00D672B2" w:rsidRDefault="00163D93" w:rsidP="00AD28D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6" w:type="dxa"/>
          </w:tcPr>
          <w:p w14:paraId="6E412A3D" w14:textId="77777777" w:rsidR="00163D93" w:rsidRPr="00D672B2" w:rsidRDefault="00163D93" w:rsidP="00AD28D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63D93" w:rsidRPr="00D672B2" w14:paraId="404A3B7A" w14:textId="77777777" w:rsidTr="00880DE9">
        <w:tc>
          <w:tcPr>
            <w:tcW w:w="486" w:type="dxa"/>
          </w:tcPr>
          <w:p w14:paraId="3E08D6C6" w14:textId="7592DC91" w:rsidR="00163D93" w:rsidRPr="00D672B2" w:rsidRDefault="00163D93" w:rsidP="00AD28D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672B2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11705" w:type="dxa"/>
          </w:tcPr>
          <w:p w14:paraId="74244AE2" w14:textId="77777777" w:rsidR="00163D93" w:rsidRPr="00D672B2" w:rsidRDefault="00163D93" w:rsidP="00AD28D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6" w:type="dxa"/>
          </w:tcPr>
          <w:p w14:paraId="40881995" w14:textId="77777777" w:rsidR="00163D93" w:rsidRPr="00D672B2" w:rsidRDefault="00163D93" w:rsidP="00AD28D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63D93" w:rsidRPr="00D672B2" w14:paraId="2386533A" w14:textId="77777777" w:rsidTr="00880DE9">
        <w:tc>
          <w:tcPr>
            <w:tcW w:w="486" w:type="dxa"/>
          </w:tcPr>
          <w:p w14:paraId="7AD882B2" w14:textId="1E2497E5" w:rsidR="00163D93" w:rsidRPr="00D672B2" w:rsidRDefault="00163D93" w:rsidP="00AD28D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672B2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11705" w:type="dxa"/>
          </w:tcPr>
          <w:p w14:paraId="5F1ADC86" w14:textId="77777777" w:rsidR="00163D93" w:rsidRPr="00D672B2" w:rsidRDefault="00163D93" w:rsidP="00AD28D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6" w:type="dxa"/>
          </w:tcPr>
          <w:p w14:paraId="0E2E5BD9" w14:textId="77777777" w:rsidR="00163D93" w:rsidRPr="00D672B2" w:rsidRDefault="00163D93" w:rsidP="00AD28D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63D93" w:rsidRPr="00D672B2" w14:paraId="05BD1401" w14:textId="77777777" w:rsidTr="00880DE9">
        <w:tc>
          <w:tcPr>
            <w:tcW w:w="486" w:type="dxa"/>
          </w:tcPr>
          <w:p w14:paraId="733395CF" w14:textId="7CE3F159" w:rsidR="00163D93" w:rsidRPr="00D672B2" w:rsidRDefault="00163D93" w:rsidP="00AD28D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672B2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11705" w:type="dxa"/>
          </w:tcPr>
          <w:p w14:paraId="1D0719D1" w14:textId="77777777" w:rsidR="00163D93" w:rsidRPr="00D672B2" w:rsidRDefault="00163D93" w:rsidP="00AD28D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6" w:type="dxa"/>
          </w:tcPr>
          <w:p w14:paraId="3C683B70" w14:textId="77777777" w:rsidR="00163D93" w:rsidRPr="00D672B2" w:rsidRDefault="00163D93" w:rsidP="00AD28D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2D9E6749" w14:textId="04E64049" w:rsidR="00786A92" w:rsidRPr="00F34E91" w:rsidRDefault="00786A92" w:rsidP="00AD28D2">
      <w:pPr>
        <w:spacing w:after="0" w:line="360" w:lineRule="auto"/>
        <w:ind w:left="360"/>
        <w:rPr>
          <w:rFonts w:asciiTheme="majorBidi" w:hAnsiTheme="majorBidi" w:cstheme="majorBidi"/>
          <w:sz w:val="20"/>
          <w:szCs w:val="20"/>
        </w:rPr>
      </w:pPr>
      <w:r w:rsidRPr="00F34E91">
        <w:rPr>
          <w:rFonts w:asciiTheme="majorBidi" w:hAnsiTheme="majorBidi" w:cstheme="majorBidi"/>
          <w:sz w:val="20"/>
          <w:szCs w:val="20"/>
        </w:rPr>
        <w:t>Obs</w:t>
      </w:r>
      <w:r w:rsidR="00CB3E83" w:rsidRPr="00F34E91">
        <w:rPr>
          <w:rFonts w:asciiTheme="majorBidi" w:hAnsiTheme="majorBidi" w:cstheme="majorBidi"/>
          <w:sz w:val="20"/>
          <w:szCs w:val="20"/>
        </w:rPr>
        <w:t>.</w:t>
      </w:r>
      <w:r w:rsidRPr="00F34E91">
        <w:rPr>
          <w:rFonts w:asciiTheme="majorBidi" w:hAnsiTheme="majorBidi" w:cstheme="majorBidi"/>
          <w:sz w:val="20"/>
          <w:szCs w:val="20"/>
        </w:rPr>
        <w:t>: 8 artigos, sendo 4 artigos em e</w:t>
      </w:r>
      <w:r w:rsidR="006F4C9E" w:rsidRPr="00F34E91">
        <w:rPr>
          <w:rFonts w:asciiTheme="majorBidi" w:hAnsiTheme="majorBidi" w:cstheme="majorBidi"/>
          <w:sz w:val="20"/>
          <w:szCs w:val="20"/>
        </w:rPr>
        <w:t>s</w:t>
      </w:r>
      <w:r w:rsidRPr="00F34E91">
        <w:rPr>
          <w:rFonts w:asciiTheme="majorBidi" w:hAnsiTheme="majorBidi" w:cstheme="majorBidi"/>
          <w:sz w:val="20"/>
          <w:szCs w:val="20"/>
        </w:rPr>
        <w:t>trato A1 ou A2 e 4 artigos em e</w:t>
      </w:r>
      <w:r w:rsidR="006F4C9E" w:rsidRPr="00F34E91">
        <w:rPr>
          <w:rFonts w:asciiTheme="majorBidi" w:hAnsiTheme="majorBidi" w:cstheme="majorBidi"/>
          <w:sz w:val="20"/>
          <w:szCs w:val="20"/>
        </w:rPr>
        <w:t>s</w:t>
      </w:r>
      <w:r w:rsidRPr="00F34E91">
        <w:rPr>
          <w:rFonts w:asciiTheme="majorBidi" w:hAnsiTheme="majorBidi" w:cstheme="majorBidi"/>
          <w:sz w:val="20"/>
          <w:szCs w:val="20"/>
        </w:rPr>
        <w:t xml:space="preserve">tratos </w:t>
      </w:r>
      <w:r w:rsidR="00E674D3" w:rsidRPr="00F34E91">
        <w:rPr>
          <w:rFonts w:asciiTheme="majorBidi" w:hAnsiTheme="majorBidi" w:cstheme="majorBidi"/>
          <w:sz w:val="20"/>
          <w:szCs w:val="20"/>
        </w:rPr>
        <w:t>iguais ou superiores a</w:t>
      </w:r>
      <w:r w:rsidRPr="00F34E91">
        <w:rPr>
          <w:rFonts w:asciiTheme="majorBidi" w:hAnsiTheme="majorBidi" w:cstheme="majorBidi"/>
          <w:sz w:val="20"/>
          <w:szCs w:val="20"/>
        </w:rPr>
        <w:t xml:space="preserve"> B1 (será considerado o </w:t>
      </w:r>
      <w:proofErr w:type="spellStart"/>
      <w:r w:rsidRPr="00F34E91">
        <w:rPr>
          <w:rFonts w:asciiTheme="majorBidi" w:hAnsiTheme="majorBidi" w:cstheme="majorBidi"/>
          <w:sz w:val="20"/>
          <w:szCs w:val="20"/>
        </w:rPr>
        <w:t>WebQualis</w:t>
      </w:r>
      <w:proofErr w:type="spellEnd"/>
      <w:r w:rsidRPr="00F34E91">
        <w:rPr>
          <w:rFonts w:asciiTheme="majorBidi" w:hAnsiTheme="majorBidi" w:cstheme="majorBidi"/>
          <w:sz w:val="20"/>
          <w:szCs w:val="20"/>
        </w:rPr>
        <w:t xml:space="preserve"> vigente no momento da aplicação)</w:t>
      </w:r>
    </w:p>
    <w:p w14:paraId="269AC1DB" w14:textId="1A0BB8D1" w:rsidR="00786A92" w:rsidRPr="00876657" w:rsidRDefault="00786A92" w:rsidP="00AD28D2">
      <w:pPr>
        <w:spacing w:after="0" w:line="360" w:lineRule="auto"/>
        <w:ind w:left="360"/>
        <w:rPr>
          <w:rFonts w:asciiTheme="majorBidi" w:hAnsiTheme="majorBidi" w:cstheme="majorBidi"/>
        </w:rPr>
      </w:pPr>
    </w:p>
    <w:p w14:paraId="30ED19C9" w14:textId="6E356F1C" w:rsidR="00786A92" w:rsidRPr="00F34E91" w:rsidRDefault="00CB3E83" w:rsidP="00AD28D2">
      <w:pPr>
        <w:pStyle w:val="ListParagraph"/>
        <w:numPr>
          <w:ilvl w:val="0"/>
          <w:numId w:val="1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F34E91">
        <w:rPr>
          <w:rFonts w:asciiTheme="majorBidi" w:hAnsiTheme="majorBidi" w:cstheme="majorBidi"/>
          <w:sz w:val="24"/>
          <w:szCs w:val="24"/>
        </w:rPr>
        <w:t>C</w:t>
      </w:r>
      <w:r w:rsidR="00786A92" w:rsidRPr="00F34E91">
        <w:rPr>
          <w:rFonts w:asciiTheme="majorBidi" w:hAnsiTheme="majorBidi" w:cstheme="majorBidi"/>
          <w:sz w:val="24"/>
          <w:szCs w:val="24"/>
        </w:rPr>
        <w:t>aptação de recursos para pesquisa (bolsa, auxílio pesquisa, auxílio publicação, auxílio participação em evento no exterior);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"/>
        <w:gridCol w:w="2379"/>
        <w:gridCol w:w="4111"/>
        <w:gridCol w:w="2799"/>
        <w:gridCol w:w="2588"/>
        <w:gridCol w:w="1417"/>
      </w:tblGrid>
      <w:tr w:rsidR="00CB3E83" w:rsidRPr="00F34E91" w14:paraId="2EE4F66F" w14:textId="77777777" w:rsidTr="00CB3E83">
        <w:tc>
          <w:tcPr>
            <w:tcW w:w="451" w:type="dxa"/>
          </w:tcPr>
          <w:p w14:paraId="57DEAE36" w14:textId="0052CCAD" w:rsidR="00CB3E83" w:rsidRPr="00F34E91" w:rsidRDefault="00CB3E83" w:rsidP="00AD28D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34E91">
              <w:rPr>
                <w:rFonts w:asciiTheme="majorBidi" w:hAnsiTheme="majorBidi" w:cstheme="majorBidi"/>
                <w:sz w:val="24"/>
                <w:szCs w:val="24"/>
              </w:rPr>
              <w:t>Nº</w:t>
            </w:r>
          </w:p>
        </w:tc>
        <w:tc>
          <w:tcPr>
            <w:tcW w:w="2379" w:type="dxa"/>
          </w:tcPr>
          <w:p w14:paraId="14CE35EC" w14:textId="1F68DD0D" w:rsidR="00CB3E83" w:rsidRPr="00F34E91" w:rsidRDefault="00CB3E83" w:rsidP="00AD28D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34E91">
              <w:rPr>
                <w:rFonts w:asciiTheme="majorBidi" w:hAnsiTheme="majorBidi" w:cstheme="majorBidi"/>
                <w:sz w:val="24"/>
                <w:szCs w:val="24"/>
              </w:rPr>
              <w:t>Modalidade</w:t>
            </w:r>
          </w:p>
        </w:tc>
        <w:tc>
          <w:tcPr>
            <w:tcW w:w="4111" w:type="dxa"/>
          </w:tcPr>
          <w:p w14:paraId="20DE8E3D" w14:textId="6260EDF9" w:rsidR="00CB3E83" w:rsidRPr="00F34E91" w:rsidRDefault="00CB3E83" w:rsidP="00AD28D2">
            <w:pPr>
              <w:spacing w:line="360" w:lineRule="auto"/>
              <w:ind w:right="-282"/>
              <w:rPr>
                <w:rFonts w:asciiTheme="majorBidi" w:hAnsiTheme="majorBidi" w:cstheme="majorBidi"/>
                <w:sz w:val="24"/>
                <w:szCs w:val="24"/>
              </w:rPr>
            </w:pPr>
            <w:r w:rsidRPr="00F34E91">
              <w:rPr>
                <w:rFonts w:asciiTheme="majorBidi" w:hAnsiTheme="majorBidi" w:cstheme="majorBidi"/>
                <w:sz w:val="24"/>
                <w:szCs w:val="24"/>
              </w:rPr>
              <w:t>Título/beneficiário</w:t>
            </w:r>
          </w:p>
        </w:tc>
        <w:tc>
          <w:tcPr>
            <w:tcW w:w="2799" w:type="dxa"/>
          </w:tcPr>
          <w:p w14:paraId="45F74C37" w14:textId="5EF6105C" w:rsidR="00CB3E83" w:rsidRPr="00F34E91" w:rsidRDefault="00CB3E83" w:rsidP="00AD28D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34E91">
              <w:rPr>
                <w:rFonts w:asciiTheme="majorBidi" w:hAnsiTheme="majorBidi" w:cstheme="majorBidi"/>
                <w:sz w:val="24"/>
                <w:szCs w:val="24"/>
              </w:rPr>
              <w:t>Agência Financiadora</w:t>
            </w:r>
          </w:p>
        </w:tc>
        <w:tc>
          <w:tcPr>
            <w:tcW w:w="2588" w:type="dxa"/>
          </w:tcPr>
          <w:p w14:paraId="3B33BDA3" w14:textId="36131A34" w:rsidR="00CB3E83" w:rsidRPr="00F34E91" w:rsidRDefault="00CB3E83" w:rsidP="00AD28D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34E91">
              <w:rPr>
                <w:rFonts w:asciiTheme="majorBidi" w:hAnsiTheme="majorBidi" w:cstheme="majorBidi"/>
                <w:sz w:val="24"/>
                <w:szCs w:val="24"/>
              </w:rPr>
              <w:t>Vigência</w:t>
            </w:r>
          </w:p>
        </w:tc>
        <w:tc>
          <w:tcPr>
            <w:tcW w:w="1417" w:type="dxa"/>
          </w:tcPr>
          <w:p w14:paraId="4AFEE005" w14:textId="39D966E0" w:rsidR="00CB3E83" w:rsidRPr="00F34E91" w:rsidRDefault="00CB3E83" w:rsidP="00AD28D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34E91">
              <w:rPr>
                <w:rFonts w:asciiTheme="majorBidi" w:hAnsiTheme="majorBidi" w:cstheme="majorBidi"/>
                <w:sz w:val="24"/>
                <w:szCs w:val="24"/>
              </w:rPr>
              <w:t>Valores</w:t>
            </w:r>
          </w:p>
        </w:tc>
      </w:tr>
      <w:tr w:rsidR="00CB3E83" w:rsidRPr="00F34E91" w14:paraId="32D3A303" w14:textId="77777777" w:rsidTr="00CB3E83">
        <w:tc>
          <w:tcPr>
            <w:tcW w:w="451" w:type="dxa"/>
          </w:tcPr>
          <w:p w14:paraId="20CED944" w14:textId="77777777" w:rsidR="00CB3E83" w:rsidRPr="00F34E91" w:rsidRDefault="00CB3E83" w:rsidP="00AD28D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79" w:type="dxa"/>
          </w:tcPr>
          <w:p w14:paraId="3A71D07B" w14:textId="77777777" w:rsidR="00CB3E83" w:rsidRPr="00F34E91" w:rsidRDefault="00CB3E83" w:rsidP="00AD28D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0976C1E" w14:textId="77777777" w:rsidR="00CB3E83" w:rsidRPr="00F34E91" w:rsidRDefault="00CB3E83" w:rsidP="00AD28D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9" w:type="dxa"/>
          </w:tcPr>
          <w:p w14:paraId="3B57E32A" w14:textId="15037475" w:rsidR="00CB3E83" w:rsidRPr="00F34E91" w:rsidRDefault="00CB3E83" w:rsidP="00AD28D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88" w:type="dxa"/>
          </w:tcPr>
          <w:p w14:paraId="35B28BFD" w14:textId="77777777" w:rsidR="00CB3E83" w:rsidRPr="00F34E91" w:rsidRDefault="00CB3E83" w:rsidP="00AD28D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DB13890" w14:textId="77777777" w:rsidR="00CB3E83" w:rsidRPr="00F34E91" w:rsidRDefault="00CB3E83" w:rsidP="00AD28D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B3E83" w:rsidRPr="00F34E91" w14:paraId="3CC0099D" w14:textId="77777777" w:rsidTr="00CB3E83">
        <w:tc>
          <w:tcPr>
            <w:tcW w:w="451" w:type="dxa"/>
          </w:tcPr>
          <w:p w14:paraId="7C21747E" w14:textId="77777777" w:rsidR="00CB3E83" w:rsidRPr="00F34E91" w:rsidRDefault="00CB3E83" w:rsidP="00AD28D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79" w:type="dxa"/>
          </w:tcPr>
          <w:p w14:paraId="2A7EEDC7" w14:textId="77777777" w:rsidR="00CB3E83" w:rsidRPr="00F34E91" w:rsidRDefault="00CB3E83" w:rsidP="00AD28D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A5F3A3D" w14:textId="77777777" w:rsidR="00CB3E83" w:rsidRPr="00F34E91" w:rsidRDefault="00CB3E83" w:rsidP="00AD28D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9" w:type="dxa"/>
          </w:tcPr>
          <w:p w14:paraId="6274A343" w14:textId="0C1B9CE8" w:rsidR="00CB3E83" w:rsidRPr="00F34E91" w:rsidRDefault="00CB3E83" w:rsidP="00AD28D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88" w:type="dxa"/>
          </w:tcPr>
          <w:p w14:paraId="2FA8357B" w14:textId="77777777" w:rsidR="00CB3E83" w:rsidRPr="00F34E91" w:rsidRDefault="00CB3E83" w:rsidP="00AD28D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31877FD" w14:textId="77777777" w:rsidR="00CB3E83" w:rsidRPr="00F34E91" w:rsidRDefault="00CB3E83" w:rsidP="00AD28D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B3E83" w:rsidRPr="00F34E91" w14:paraId="2A0FBF78" w14:textId="77777777" w:rsidTr="00CB3E83">
        <w:tc>
          <w:tcPr>
            <w:tcW w:w="451" w:type="dxa"/>
          </w:tcPr>
          <w:p w14:paraId="2E3DAAAC" w14:textId="77777777" w:rsidR="00CB3E83" w:rsidRPr="00F34E91" w:rsidRDefault="00CB3E83" w:rsidP="00AD28D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79" w:type="dxa"/>
          </w:tcPr>
          <w:p w14:paraId="0EC94BC6" w14:textId="77777777" w:rsidR="00CB3E83" w:rsidRPr="00F34E91" w:rsidRDefault="00CB3E83" w:rsidP="00AD28D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A2FF164" w14:textId="77777777" w:rsidR="00CB3E83" w:rsidRPr="00F34E91" w:rsidRDefault="00CB3E83" w:rsidP="00AD28D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9" w:type="dxa"/>
          </w:tcPr>
          <w:p w14:paraId="5B6CA2C0" w14:textId="5249F45A" w:rsidR="00CB3E83" w:rsidRPr="00F34E91" w:rsidRDefault="00CB3E83" w:rsidP="00AD28D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88" w:type="dxa"/>
          </w:tcPr>
          <w:p w14:paraId="71AC85F3" w14:textId="77777777" w:rsidR="00CB3E83" w:rsidRPr="00F34E91" w:rsidRDefault="00CB3E83" w:rsidP="00AD28D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29BB231" w14:textId="77777777" w:rsidR="00CB3E83" w:rsidRPr="00F34E91" w:rsidRDefault="00CB3E83" w:rsidP="00AD28D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B3E83" w:rsidRPr="00F34E91" w14:paraId="22768736" w14:textId="77777777" w:rsidTr="00CB3E83">
        <w:tc>
          <w:tcPr>
            <w:tcW w:w="451" w:type="dxa"/>
          </w:tcPr>
          <w:p w14:paraId="393124E1" w14:textId="77777777" w:rsidR="00CB3E83" w:rsidRPr="00F34E91" w:rsidRDefault="00CB3E83" w:rsidP="00AD28D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79" w:type="dxa"/>
          </w:tcPr>
          <w:p w14:paraId="2D60A4C1" w14:textId="77777777" w:rsidR="00CB3E83" w:rsidRPr="00F34E91" w:rsidRDefault="00CB3E83" w:rsidP="00AD28D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D1FF0C8" w14:textId="77777777" w:rsidR="00CB3E83" w:rsidRPr="00F34E91" w:rsidRDefault="00CB3E83" w:rsidP="00AD28D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9" w:type="dxa"/>
          </w:tcPr>
          <w:p w14:paraId="6F9D51DC" w14:textId="1C4C7B39" w:rsidR="00CB3E83" w:rsidRPr="00F34E91" w:rsidRDefault="00CB3E83" w:rsidP="00AD28D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88" w:type="dxa"/>
          </w:tcPr>
          <w:p w14:paraId="015A4549" w14:textId="77777777" w:rsidR="00CB3E83" w:rsidRPr="00F34E91" w:rsidRDefault="00CB3E83" w:rsidP="00AD28D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F20A568" w14:textId="77777777" w:rsidR="00CB3E83" w:rsidRPr="00F34E91" w:rsidRDefault="00CB3E83" w:rsidP="00AD28D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B3E83" w:rsidRPr="00F34E91" w14:paraId="46C176E9" w14:textId="77777777" w:rsidTr="00CB3E83">
        <w:tc>
          <w:tcPr>
            <w:tcW w:w="451" w:type="dxa"/>
          </w:tcPr>
          <w:p w14:paraId="382DEE5F" w14:textId="77777777" w:rsidR="00CB3E83" w:rsidRPr="00F34E91" w:rsidRDefault="00CB3E83" w:rsidP="00AD28D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79" w:type="dxa"/>
          </w:tcPr>
          <w:p w14:paraId="551E7E7D" w14:textId="77777777" w:rsidR="00CB3E83" w:rsidRPr="00F34E91" w:rsidRDefault="00CB3E83" w:rsidP="00AD28D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4465486" w14:textId="77777777" w:rsidR="00CB3E83" w:rsidRPr="00F34E91" w:rsidRDefault="00CB3E83" w:rsidP="00AD28D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9" w:type="dxa"/>
          </w:tcPr>
          <w:p w14:paraId="0DE7624C" w14:textId="0D64EF8B" w:rsidR="00CB3E83" w:rsidRPr="00F34E91" w:rsidRDefault="00CB3E83" w:rsidP="00AD28D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88" w:type="dxa"/>
          </w:tcPr>
          <w:p w14:paraId="00B2ABC5" w14:textId="77777777" w:rsidR="00CB3E83" w:rsidRPr="00F34E91" w:rsidRDefault="00CB3E83" w:rsidP="00AD28D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17453D8" w14:textId="77777777" w:rsidR="00CB3E83" w:rsidRPr="00F34E91" w:rsidRDefault="00CB3E83" w:rsidP="00AD28D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12F47A10" w14:textId="63B4B75F" w:rsidR="00CB3E83" w:rsidRPr="00F34E91" w:rsidRDefault="00CB3E83" w:rsidP="00AD28D2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26EB9EC4" w14:textId="38368438" w:rsidR="00CB3E83" w:rsidRPr="00F34E91" w:rsidRDefault="00CB3E83" w:rsidP="00AD28D2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13030BB0" w14:textId="73BCEC89" w:rsidR="00786A92" w:rsidRPr="00F34E91" w:rsidRDefault="00CB3E83" w:rsidP="00AD28D2">
      <w:pPr>
        <w:pStyle w:val="ListParagraph"/>
        <w:numPr>
          <w:ilvl w:val="0"/>
          <w:numId w:val="1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F34E91">
        <w:rPr>
          <w:rFonts w:asciiTheme="majorBidi" w:hAnsiTheme="majorBidi" w:cstheme="majorBidi"/>
          <w:sz w:val="24"/>
          <w:szCs w:val="24"/>
        </w:rPr>
        <w:t>F</w:t>
      </w:r>
      <w:r w:rsidR="00786A92" w:rsidRPr="00F34E91">
        <w:rPr>
          <w:rFonts w:asciiTheme="majorBidi" w:hAnsiTheme="majorBidi" w:cstheme="majorBidi"/>
          <w:sz w:val="24"/>
          <w:szCs w:val="24"/>
        </w:rPr>
        <w:t xml:space="preserve">ormação de recursos humanos </w:t>
      </w:r>
      <w:r w:rsidRPr="00F34E91">
        <w:rPr>
          <w:rFonts w:asciiTheme="majorBidi" w:hAnsiTheme="majorBidi" w:cstheme="majorBidi"/>
          <w:sz w:val="24"/>
          <w:szCs w:val="24"/>
        </w:rPr>
        <w:t xml:space="preserve">(orientações de </w:t>
      </w:r>
      <w:r w:rsidR="00786A92" w:rsidRPr="00F34E91">
        <w:rPr>
          <w:rFonts w:asciiTheme="majorBidi" w:hAnsiTheme="majorBidi" w:cstheme="majorBidi"/>
          <w:sz w:val="24"/>
          <w:szCs w:val="24"/>
        </w:rPr>
        <w:t>Iniciação Científica</w:t>
      </w:r>
      <w:r w:rsidRPr="00F34E91">
        <w:rPr>
          <w:rFonts w:asciiTheme="majorBidi" w:hAnsiTheme="majorBidi" w:cstheme="majorBidi"/>
          <w:sz w:val="24"/>
          <w:szCs w:val="24"/>
        </w:rPr>
        <w:t xml:space="preserve"> concluídas)</w:t>
      </w:r>
    </w:p>
    <w:tbl>
      <w:tblPr>
        <w:tblStyle w:val="TableGrid"/>
        <w:tblW w:w="13755" w:type="dxa"/>
        <w:tblLook w:val="04A0" w:firstRow="1" w:lastRow="0" w:firstColumn="1" w:lastColumn="0" w:noHBand="0" w:noVBand="1"/>
      </w:tblPr>
      <w:tblGrid>
        <w:gridCol w:w="750"/>
        <w:gridCol w:w="3033"/>
        <w:gridCol w:w="5977"/>
        <w:gridCol w:w="1230"/>
        <w:gridCol w:w="1349"/>
        <w:gridCol w:w="1416"/>
      </w:tblGrid>
      <w:tr w:rsidR="00CB3E83" w:rsidRPr="00F34E91" w14:paraId="37B3071A" w14:textId="77777777" w:rsidTr="007D410E">
        <w:tc>
          <w:tcPr>
            <w:tcW w:w="705" w:type="dxa"/>
          </w:tcPr>
          <w:p w14:paraId="73687AD7" w14:textId="6F0FCDD4" w:rsidR="00CB3E83" w:rsidRPr="00F34E91" w:rsidRDefault="00CB3E83" w:rsidP="004C10A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34E91">
              <w:rPr>
                <w:rFonts w:asciiTheme="majorBidi" w:hAnsiTheme="majorBidi" w:cstheme="majorBidi"/>
                <w:sz w:val="24"/>
                <w:szCs w:val="24"/>
              </w:rPr>
              <w:t>N</w:t>
            </w:r>
            <w:r w:rsidR="00CC4F4E" w:rsidRPr="00F34E91">
              <w:rPr>
                <w:rFonts w:asciiTheme="majorBidi" w:hAnsiTheme="majorBidi" w:cstheme="majorBidi"/>
                <w:sz w:val="24"/>
                <w:szCs w:val="24"/>
              </w:rPr>
              <w:t>ível</w:t>
            </w:r>
          </w:p>
        </w:tc>
        <w:tc>
          <w:tcPr>
            <w:tcW w:w="3096" w:type="dxa"/>
          </w:tcPr>
          <w:p w14:paraId="0A3D76E8" w14:textId="33A89F31" w:rsidR="00CB3E83" w:rsidRPr="00F34E91" w:rsidRDefault="00CB3E83" w:rsidP="004C10A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34E91">
              <w:rPr>
                <w:rFonts w:asciiTheme="majorBidi" w:hAnsiTheme="majorBidi" w:cstheme="majorBidi"/>
                <w:sz w:val="24"/>
                <w:szCs w:val="24"/>
              </w:rPr>
              <w:t>Nome do aluno</w:t>
            </w:r>
          </w:p>
        </w:tc>
        <w:tc>
          <w:tcPr>
            <w:tcW w:w="6117" w:type="dxa"/>
          </w:tcPr>
          <w:p w14:paraId="73074BDD" w14:textId="2DB16896" w:rsidR="00CB3E83" w:rsidRPr="00F34E91" w:rsidRDefault="00CB3E83" w:rsidP="004C10A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34E91">
              <w:rPr>
                <w:rFonts w:asciiTheme="majorBidi" w:hAnsiTheme="majorBidi" w:cstheme="majorBidi"/>
                <w:sz w:val="24"/>
                <w:szCs w:val="24"/>
              </w:rPr>
              <w:t>Título do trabalho</w:t>
            </w:r>
          </w:p>
        </w:tc>
        <w:tc>
          <w:tcPr>
            <w:tcW w:w="1145" w:type="dxa"/>
          </w:tcPr>
          <w:p w14:paraId="79F65637" w14:textId="4ED886DB" w:rsidR="00CB3E83" w:rsidRPr="00F34E91" w:rsidRDefault="00CB3E83" w:rsidP="004C10A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34E91">
              <w:rPr>
                <w:rFonts w:asciiTheme="majorBidi" w:hAnsiTheme="majorBidi" w:cstheme="majorBidi"/>
                <w:sz w:val="24"/>
                <w:szCs w:val="24"/>
              </w:rPr>
              <w:t>Ano de Conclusão</w:t>
            </w:r>
          </w:p>
        </w:tc>
        <w:tc>
          <w:tcPr>
            <w:tcW w:w="1274" w:type="dxa"/>
          </w:tcPr>
          <w:p w14:paraId="7A5682C6" w14:textId="1C05714B" w:rsidR="00CB3E83" w:rsidRPr="00F34E91" w:rsidRDefault="00FD3AD4" w:rsidP="004C10A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34E91">
              <w:rPr>
                <w:rFonts w:asciiTheme="majorBidi" w:hAnsiTheme="majorBidi" w:cstheme="majorBidi"/>
                <w:sz w:val="24"/>
                <w:szCs w:val="24"/>
              </w:rPr>
              <w:t xml:space="preserve">Produtos (quantidade de </w:t>
            </w:r>
            <w:proofErr w:type="gramStart"/>
            <w:r w:rsidRPr="00F34E91">
              <w:rPr>
                <w:rFonts w:asciiTheme="majorBidi" w:hAnsiTheme="majorBidi" w:cstheme="majorBidi"/>
                <w:sz w:val="24"/>
                <w:szCs w:val="24"/>
              </w:rPr>
              <w:t>artigos)*</w:t>
            </w:r>
            <w:proofErr w:type="gramEnd"/>
          </w:p>
        </w:tc>
        <w:tc>
          <w:tcPr>
            <w:tcW w:w="1418" w:type="dxa"/>
          </w:tcPr>
          <w:p w14:paraId="63E3DD70" w14:textId="17D7FA0E" w:rsidR="00CB3E83" w:rsidRPr="00F34E91" w:rsidRDefault="00FD3AD4" w:rsidP="004C10A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34E91">
              <w:rPr>
                <w:rFonts w:asciiTheme="majorBidi" w:hAnsiTheme="majorBidi" w:cstheme="majorBidi"/>
                <w:sz w:val="24"/>
                <w:szCs w:val="24"/>
              </w:rPr>
              <w:t xml:space="preserve">Produtos (quantidade de </w:t>
            </w:r>
            <w:proofErr w:type="gramStart"/>
            <w:r w:rsidRPr="00F34E91">
              <w:rPr>
                <w:rFonts w:asciiTheme="majorBidi" w:hAnsiTheme="majorBidi" w:cstheme="majorBidi"/>
                <w:sz w:val="24"/>
                <w:szCs w:val="24"/>
              </w:rPr>
              <w:t>resumos)*</w:t>
            </w:r>
            <w:proofErr w:type="gramEnd"/>
          </w:p>
        </w:tc>
      </w:tr>
      <w:tr w:rsidR="00CB3E83" w:rsidRPr="00F34E91" w14:paraId="6B5A7BEC" w14:textId="77777777" w:rsidTr="007D410E">
        <w:tc>
          <w:tcPr>
            <w:tcW w:w="705" w:type="dxa"/>
          </w:tcPr>
          <w:p w14:paraId="6A243C1F" w14:textId="77777777" w:rsidR="00CB3E83" w:rsidRPr="00F34E91" w:rsidRDefault="00CB3E83" w:rsidP="00AD28D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96" w:type="dxa"/>
          </w:tcPr>
          <w:p w14:paraId="0B235CA3" w14:textId="77777777" w:rsidR="00CB3E83" w:rsidRPr="00F34E91" w:rsidRDefault="00CB3E83" w:rsidP="00AD28D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117" w:type="dxa"/>
          </w:tcPr>
          <w:p w14:paraId="66A597DA" w14:textId="77777777" w:rsidR="00CB3E83" w:rsidRPr="00F34E91" w:rsidRDefault="00CB3E83" w:rsidP="00AD28D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45" w:type="dxa"/>
          </w:tcPr>
          <w:p w14:paraId="79BF80B3" w14:textId="77777777" w:rsidR="00CB3E83" w:rsidRPr="00F34E91" w:rsidRDefault="00CB3E83" w:rsidP="00AD28D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4" w:type="dxa"/>
          </w:tcPr>
          <w:p w14:paraId="42B9528E" w14:textId="77777777" w:rsidR="00CB3E83" w:rsidRPr="00F34E91" w:rsidRDefault="00CB3E83" w:rsidP="00AD28D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AA0F16B" w14:textId="77777777" w:rsidR="00CB3E83" w:rsidRPr="00F34E91" w:rsidRDefault="00CB3E83" w:rsidP="00AD28D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B3E83" w:rsidRPr="00F34E91" w14:paraId="63A6DB24" w14:textId="77777777" w:rsidTr="007D410E">
        <w:tc>
          <w:tcPr>
            <w:tcW w:w="705" w:type="dxa"/>
          </w:tcPr>
          <w:p w14:paraId="0950F5B6" w14:textId="77777777" w:rsidR="00CB3E83" w:rsidRPr="00F34E91" w:rsidRDefault="00CB3E83" w:rsidP="00AD28D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96" w:type="dxa"/>
          </w:tcPr>
          <w:p w14:paraId="01EF0D08" w14:textId="77777777" w:rsidR="00CB3E83" w:rsidRPr="00F34E91" w:rsidRDefault="00CB3E83" w:rsidP="00AD28D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117" w:type="dxa"/>
          </w:tcPr>
          <w:p w14:paraId="4AD38B13" w14:textId="77777777" w:rsidR="00CB3E83" w:rsidRPr="00F34E91" w:rsidRDefault="00CB3E83" w:rsidP="00AD28D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45" w:type="dxa"/>
          </w:tcPr>
          <w:p w14:paraId="308B4753" w14:textId="77777777" w:rsidR="00CB3E83" w:rsidRPr="00F34E91" w:rsidRDefault="00CB3E83" w:rsidP="00AD28D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4" w:type="dxa"/>
          </w:tcPr>
          <w:p w14:paraId="6A3C0973" w14:textId="77777777" w:rsidR="00CB3E83" w:rsidRPr="00F34E91" w:rsidRDefault="00CB3E83" w:rsidP="00AD28D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C4379DD" w14:textId="77777777" w:rsidR="00CB3E83" w:rsidRPr="00F34E91" w:rsidRDefault="00CB3E83" w:rsidP="00AD28D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B3E83" w:rsidRPr="00F34E91" w14:paraId="5B1C637C" w14:textId="77777777" w:rsidTr="007D410E">
        <w:tc>
          <w:tcPr>
            <w:tcW w:w="705" w:type="dxa"/>
          </w:tcPr>
          <w:p w14:paraId="1331D557" w14:textId="77777777" w:rsidR="00CB3E83" w:rsidRPr="00F34E91" w:rsidRDefault="00CB3E83" w:rsidP="00AD28D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96" w:type="dxa"/>
          </w:tcPr>
          <w:p w14:paraId="79D2153D" w14:textId="77777777" w:rsidR="00CB3E83" w:rsidRPr="00F34E91" w:rsidRDefault="00CB3E83" w:rsidP="00AD28D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117" w:type="dxa"/>
          </w:tcPr>
          <w:p w14:paraId="0B85AC91" w14:textId="77777777" w:rsidR="00CB3E83" w:rsidRPr="00F34E91" w:rsidRDefault="00CB3E83" w:rsidP="00AD28D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45" w:type="dxa"/>
          </w:tcPr>
          <w:p w14:paraId="2239DD44" w14:textId="77777777" w:rsidR="00CB3E83" w:rsidRPr="00F34E91" w:rsidRDefault="00CB3E83" w:rsidP="00AD28D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4" w:type="dxa"/>
          </w:tcPr>
          <w:p w14:paraId="20EA4216" w14:textId="77777777" w:rsidR="00CB3E83" w:rsidRPr="00F34E91" w:rsidRDefault="00CB3E83" w:rsidP="00AD28D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5F60B4D" w14:textId="77777777" w:rsidR="00CB3E83" w:rsidRPr="00F34E91" w:rsidRDefault="00CB3E83" w:rsidP="00AD28D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B3E83" w:rsidRPr="00F34E91" w14:paraId="01E34B8A" w14:textId="77777777" w:rsidTr="007D410E">
        <w:tc>
          <w:tcPr>
            <w:tcW w:w="705" w:type="dxa"/>
          </w:tcPr>
          <w:p w14:paraId="6B217611" w14:textId="77777777" w:rsidR="00CB3E83" w:rsidRPr="00F34E91" w:rsidRDefault="00CB3E83" w:rsidP="00AD28D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96" w:type="dxa"/>
          </w:tcPr>
          <w:p w14:paraId="7DBB6B33" w14:textId="77777777" w:rsidR="00CB3E83" w:rsidRPr="00F34E91" w:rsidRDefault="00CB3E83" w:rsidP="00AD28D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117" w:type="dxa"/>
          </w:tcPr>
          <w:p w14:paraId="1A0C7BA4" w14:textId="77777777" w:rsidR="00CB3E83" w:rsidRPr="00F34E91" w:rsidRDefault="00CB3E83" w:rsidP="00AD28D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45" w:type="dxa"/>
          </w:tcPr>
          <w:p w14:paraId="6BEFFCA5" w14:textId="77777777" w:rsidR="00CB3E83" w:rsidRPr="00F34E91" w:rsidRDefault="00CB3E83" w:rsidP="00AD28D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4" w:type="dxa"/>
          </w:tcPr>
          <w:p w14:paraId="70BC3D60" w14:textId="77777777" w:rsidR="00CB3E83" w:rsidRPr="00F34E91" w:rsidRDefault="00CB3E83" w:rsidP="00AD28D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08B7A66" w14:textId="77777777" w:rsidR="00CB3E83" w:rsidRPr="00F34E91" w:rsidRDefault="00CB3E83" w:rsidP="00AD28D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31CB2D45" w14:textId="26D3BB83" w:rsidR="00CB3E83" w:rsidRPr="00F34E91" w:rsidRDefault="00FD3AD4" w:rsidP="00AD28D2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F34E91">
        <w:rPr>
          <w:rFonts w:asciiTheme="majorBidi" w:hAnsiTheme="majorBidi" w:cstheme="majorBidi"/>
          <w:sz w:val="24"/>
          <w:szCs w:val="24"/>
        </w:rPr>
        <w:t>*</w:t>
      </w:r>
      <w:r w:rsidRPr="003A7D27">
        <w:rPr>
          <w:rFonts w:asciiTheme="majorBidi" w:hAnsiTheme="majorBidi" w:cstheme="majorBidi"/>
          <w:sz w:val="20"/>
          <w:szCs w:val="20"/>
        </w:rPr>
        <w:t>O aluno deve ser o primeiro autor</w:t>
      </w:r>
    </w:p>
    <w:p w14:paraId="2F88EC48" w14:textId="3922A397" w:rsidR="00CB3E83" w:rsidRPr="00876657" w:rsidRDefault="00CB3E83" w:rsidP="00AD28D2">
      <w:pPr>
        <w:spacing w:after="0" w:line="360" w:lineRule="auto"/>
        <w:rPr>
          <w:rFonts w:asciiTheme="majorBidi" w:hAnsiTheme="majorBidi" w:cstheme="majorBidi"/>
        </w:rPr>
      </w:pPr>
    </w:p>
    <w:p w14:paraId="00EAA69C" w14:textId="77777777" w:rsidR="004C10A2" w:rsidRPr="00876657" w:rsidRDefault="004C10A2" w:rsidP="00AD28D2">
      <w:pPr>
        <w:spacing w:after="0" w:line="360" w:lineRule="auto"/>
        <w:rPr>
          <w:rFonts w:asciiTheme="majorBidi" w:hAnsiTheme="majorBidi" w:cstheme="majorBidi"/>
        </w:rPr>
      </w:pPr>
    </w:p>
    <w:p w14:paraId="51942AEB" w14:textId="47598798" w:rsidR="00786A92" w:rsidRPr="003A7D27" w:rsidRDefault="00FD3AD4" w:rsidP="00AD28D2">
      <w:pPr>
        <w:pStyle w:val="ListParagraph"/>
        <w:numPr>
          <w:ilvl w:val="0"/>
          <w:numId w:val="1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3A7D27">
        <w:rPr>
          <w:rFonts w:asciiTheme="majorBidi" w:hAnsiTheme="majorBidi" w:cstheme="majorBidi"/>
          <w:sz w:val="24"/>
          <w:szCs w:val="24"/>
        </w:rPr>
        <w:lastRenderedPageBreak/>
        <w:t>V</w:t>
      </w:r>
      <w:r w:rsidR="00786A92" w:rsidRPr="003A7D27">
        <w:rPr>
          <w:rFonts w:asciiTheme="majorBidi" w:hAnsiTheme="majorBidi" w:cstheme="majorBidi"/>
          <w:sz w:val="24"/>
          <w:szCs w:val="24"/>
        </w:rPr>
        <w:t>inculação com laboratório de pesquisa</w:t>
      </w:r>
    </w:p>
    <w:p w14:paraId="2EE738EE" w14:textId="3E1531A8" w:rsidR="00FD3AD4" w:rsidRPr="003A7D27" w:rsidRDefault="00FD3AD4" w:rsidP="00AD28D2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3A7D27">
        <w:rPr>
          <w:rFonts w:asciiTheme="majorBidi" w:hAnsiTheme="majorBidi" w:cstheme="majorBidi"/>
          <w:sz w:val="24"/>
          <w:szCs w:val="24"/>
        </w:rPr>
        <w:t>Nome</w:t>
      </w:r>
      <w:r w:rsidR="008C3197" w:rsidRPr="003A7D27">
        <w:rPr>
          <w:rFonts w:asciiTheme="majorBidi" w:hAnsiTheme="majorBidi" w:cstheme="majorBidi"/>
          <w:sz w:val="24"/>
          <w:szCs w:val="24"/>
        </w:rPr>
        <w:t xml:space="preserve"> do laborat</w:t>
      </w:r>
      <w:r w:rsidR="00DD490A" w:rsidRPr="003A7D27">
        <w:rPr>
          <w:rFonts w:asciiTheme="majorBidi" w:hAnsiTheme="majorBidi" w:cstheme="majorBidi"/>
          <w:sz w:val="24"/>
          <w:szCs w:val="24"/>
        </w:rPr>
        <w:t>ório</w:t>
      </w:r>
      <w:r w:rsidRPr="003A7D27">
        <w:rPr>
          <w:rFonts w:asciiTheme="majorBidi" w:hAnsiTheme="majorBidi" w:cstheme="majorBidi"/>
          <w:sz w:val="24"/>
          <w:szCs w:val="24"/>
        </w:rPr>
        <w:t>:</w:t>
      </w:r>
    </w:p>
    <w:p w14:paraId="43D08BBA" w14:textId="69999B23" w:rsidR="00FD3AD4" w:rsidRPr="003A7D27" w:rsidRDefault="00DD490A" w:rsidP="00AD28D2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3A7D27">
        <w:rPr>
          <w:rFonts w:asciiTheme="majorBidi" w:hAnsiTheme="majorBidi" w:cstheme="majorBidi"/>
          <w:sz w:val="24"/>
          <w:szCs w:val="24"/>
        </w:rPr>
        <w:t>Nome do r</w:t>
      </w:r>
      <w:r w:rsidR="00FD3AD4" w:rsidRPr="003A7D27">
        <w:rPr>
          <w:rFonts w:asciiTheme="majorBidi" w:hAnsiTheme="majorBidi" w:cstheme="majorBidi"/>
          <w:sz w:val="24"/>
          <w:szCs w:val="24"/>
        </w:rPr>
        <w:t>esponsável:</w:t>
      </w:r>
    </w:p>
    <w:p w14:paraId="4DBDC911" w14:textId="77777777" w:rsidR="002D3968" w:rsidRPr="003A7D27" w:rsidRDefault="002D3968" w:rsidP="00AD28D2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3A7D27">
        <w:rPr>
          <w:rFonts w:asciiTheme="majorBidi" w:hAnsiTheme="majorBidi" w:cstheme="majorBidi"/>
          <w:sz w:val="24"/>
          <w:szCs w:val="24"/>
        </w:rPr>
        <w:t>Tipo de vínculo:</w:t>
      </w:r>
    </w:p>
    <w:p w14:paraId="2EC2395F" w14:textId="1F34F593" w:rsidR="00FD3AD4" w:rsidRPr="003A7D27" w:rsidRDefault="00FD3AD4" w:rsidP="00AD28D2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3A7D27">
        <w:rPr>
          <w:rFonts w:asciiTheme="majorBidi" w:hAnsiTheme="majorBidi" w:cstheme="majorBidi"/>
          <w:sz w:val="24"/>
          <w:szCs w:val="24"/>
        </w:rPr>
        <w:t>Descrição das linhas de pesquisa:</w:t>
      </w:r>
    </w:p>
    <w:p w14:paraId="02FCE149" w14:textId="5B14B60C" w:rsidR="00FD3AD4" w:rsidRPr="003A7D27" w:rsidRDefault="00FD3AD4" w:rsidP="00AD28D2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3A7D27">
        <w:rPr>
          <w:rFonts w:asciiTheme="majorBidi" w:hAnsiTheme="majorBidi" w:cstheme="majorBidi"/>
          <w:sz w:val="24"/>
          <w:szCs w:val="24"/>
        </w:rPr>
        <w:t>Descrição da infraestrutura:</w:t>
      </w:r>
    </w:p>
    <w:sectPr w:rsidR="00FD3AD4" w:rsidRPr="003A7D27" w:rsidSect="00786A9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5A676A"/>
    <w:multiLevelType w:val="hybridMultilevel"/>
    <w:tmpl w:val="2B326E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E52CB"/>
    <w:multiLevelType w:val="hybridMultilevel"/>
    <w:tmpl w:val="C1A42384"/>
    <w:lvl w:ilvl="0" w:tplc="41801F0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A92"/>
    <w:rsid w:val="000567F3"/>
    <w:rsid w:val="00154B38"/>
    <w:rsid w:val="00163D93"/>
    <w:rsid w:val="002157FF"/>
    <w:rsid w:val="00287788"/>
    <w:rsid w:val="002D3968"/>
    <w:rsid w:val="002E0287"/>
    <w:rsid w:val="00343BF2"/>
    <w:rsid w:val="0039579D"/>
    <w:rsid w:val="003A7D27"/>
    <w:rsid w:val="004C10A2"/>
    <w:rsid w:val="006F4C9E"/>
    <w:rsid w:val="00786A92"/>
    <w:rsid w:val="007C6825"/>
    <w:rsid w:val="007D410E"/>
    <w:rsid w:val="00876657"/>
    <w:rsid w:val="00880DE9"/>
    <w:rsid w:val="008C3197"/>
    <w:rsid w:val="008F749C"/>
    <w:rsid w:val="00930206"/>
    <w:rsid w:val="00AD28D2"/>
    <w:rsid w:val="00B07B62"/>
    <w:rsid w:val="00B772E8"/>
    <w:rsid w:val="00BC2805"/>
    <w:rsid w:val="00C37E33"/>
    <w:rsid w:val="00CB3E83"/>
    <w:rsid w:val="00CC4F4E"/>
    <w:rsid w:val="00D672B2"/>
    <w:rsid w:val="00D90DCD"/>
    <w:rsid w:val="00DD490A"/>
    <w:rsid w:val="00E674D3"/>
    <w:rsid w:val="00EC6DFA"/>
    <w:rsid w:val="00F34E91"/>
    <w:rsid w:val="00F740A4"/>
    <w:rsid w:val="00F80CF3"/>
    <w:rsid w:val="00FD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3241E14"/>
  <w15:chartTrackingRefBased/>
  <w15:docId w15:val="{7D4A03D1-DE33-4D5C-AC4F-F7FEC8F92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A92"/>
    <w:pPr>
      <w:ind w:left="720"/>
      <w:contextualSpacing/>
    </w:pPr>
  </w:style>
  <w:style w:type="table" w:styleId="TableGrid">
    <w:name w:val="Table Grid"/>
    <w:basedOn w:val="TableNormal"/>
    <w:uiPriority w:val="39"/>
    <w:rsid w:val="00786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77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7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</dc:creator>
  <cp:keywords/>
  <dc:description/>
  <cp:lastModifiedBy>Alessandro Zagatto</cp:lastModifiedBy>
  <cp:revision>2</cp:revision>
  <dcterms:created xsi:type="dcterms:W3CDTF">2021-06-18T19:18:00Z</dcterms:created>
  <dcterms:modified xsi:type="dcterms:W3CDTF">2021-06-18T19:18:00Z</dcterms:modified>
</cp:coreProperties>
</file>