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0642" w14:textId="4D1C58F3" w:rsidR="008067C5" w:rsidRPr="008067C5" w:rsidRDefault="00E94303" w:rsidP="00806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 xml:space="preserve">NEXO </w:t>
      </w:r>
      <w:r w:rsidR="008070A2">
        <w:rPr>
          <w:rFonts w:ascii="Times New Roman" w:hAnsi="Times New Roman" w:cs="Times New Roman"/>
          <w:b/>
          <w:sz w:val="24"/>
          <w:szCs w:val="24"/>
        </w:rPr>
        <w:t>1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>.</w:t>
      </w:r>
    </w:p>
    <w:p w14:paraId="1E19CC46" w14:textId="77777777" w:rsidR="008067C5" w:rsidRPr="008067C5" w:rsidRDefault="008067C5" w:rsidP="008067C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67C5">
        <w:rPr>
          <w:rFonts w:ascii="Times New Roman" w:hAnsi="Times New Roman" w:cs="Times New Roman"/>
          <w:b/>
          <w:sz w:val="24"/>
          <w:szCs w:val="24"/>
        </w:rPr>
        <w:t>AVALIAÇÃO DO DESEMPENHO DO CANDIDATO À BOLSA</w:t>
      </w:r>
    </w:p>
    <w:p w14:paraId="5EBE590B" w14:textId="77777777" w:rsidR="008067C5" w:rsidRPr="008067C5" w:rsidRDefault="008067C5" w:rsidP="008067C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6ADD01" w14:textId="77777777" w:rsidR="008067C5" w:rsidRDefault="008067C5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7C5">
        <w:rPr>
          <w:rFonts w:ascii="Times New Roman" w:hAnsi="Times New Roman" w:cs="Times New Roman"/>
          <w:b/>
          <w:sz w:val="24"/>
          <w:szCs w:val="24"/>
        </w:rPr>
        <w:t>DISCENTE: ___________________________________________________________</w:t>
      </w:r>
    </w:p>
    <w:p w14:paraId="69AD3951" w14:textId="77777777" w:rsidR="00290691" w:rsidRDefault="00290691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MESTRADO (      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DOUTORADO (      )</w:t>
      </w:r>
    </w:p>
    <w:p w14:paraId="357CBCFB" w14:textId="77777777" w:rsidR="00AD5CE1" w:rsidRPr="008067C5" w:rsidRDefault="00AD5CE1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ORIENTADOR:________________________________________________________</w:t>
      </w:r>
    </w:p>
    <w:p w14:paraId="0D6AB9E3" w14:textId="77777777" w:rsidR="00BF5AD3" w:rsidRDefault="00BF5AD3" w:rsidP="00806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9DEA1" w14:textId="0BDE8670" w:rsidR="008067C5" w:rsidRPr="008067C5" w:rsidRDefault="008067C5" w:rsidP="008067C5">
      <w:pPr>
        <w:jc w:val="both"/>
        <w:rPr>
          <w:rFonts w:ascii="Times New Roman" w:hAnsi="Times New Roman" w:cs="Times New Roman"/>
          <w:sz w:val="24"/>
          <w:szCs w:val="24"/>
        </w:rPr>
      </w:pPr>
      <w:r w:rsidRPr="008067C5">
        <w:rPr>
          <w:rFonts w:ascii="Times New Roman" w:hAnsi="Times New Roman" w:cs="Times New Roman"/>
          <w:sz w:val="24"/>
          <w:szCs w:val="24"/>
        </w:rPr>
        <w:t>*</w:t>
      </w:r>
      <w:r w:rsidR="00AD5CE1">
        <w:rPr>
          <w:rFonts w:ascii="Times New Roman" w:hAnsi="Times New Roman" w:cs="Times New Roman"/>
          <w:sz w:val="24"/>
          <w:szCs w:val="24"/>
        </w:rPr>
        <w:t xml:space="preserve">Essa planilha é exclusivamente para avaliação discente, considerando os </w:t>
      </w:r>
      <w:r w:rsidR="00794597">
        <w:rPr>
          <w:rFonts w:ascii="Times New Roman" w:hAnsi="Times New Roman" w:cs="Times New Roman"/>
          <w:sz w:val="24"/>
          <w:szCs w:val="24"/>
        </w:rPr>
        <w:t xml:space="preserve"> </w:t>
      </w:r>
      <w:r w:rsidRPr="008067C5">
        <w:rPr>
          <w:rFonts w:ascii="Times New Roman" w:hAnsi="Times New Roman" w:cs="Times New Roman"/>
          <w:sz w:val="24"/>
          <w:szCs w:val="24"/>
        </w:rPr>
        <w:t xml:space="preserve">– </w:t>
      </w:r>
      <w:r w:rsidRPr="008067C5">
        <w:rPr>
          <w:rFonts w:ascii="Times New Roman" w:hAnsi="Times New Roman" w:cs="Times New Roman"/>
          <w:b/>
          <w:sz w:val="24"/>
          <w:szCs w:val="24"/>
        </w:rPr>
        <w:t xml:space="preserve">ÚLTIMOS TRÊS ANOS </w:t>
      </w:r>
    </w:p>
    <w:p w14:paraId="428EA3ED" w14:textId="77777777" w:rsidR="008067C5" w:rsidRPr="008067C5" w:rsidRDefault="008067C5" w:rsidP="008067C5">
      <w:pPr>
        <w:jc w:val="both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PARA AMBAS AS MODALIDADES DE BOLSA, A ANÁLISE DESTE ANEXO INCLUIRÁ O PREENCHIMENTO DOS CAMPOS ABAIXO JUNTAMENTE COM OS RESPECTIVOS DOCUMENTOS COMPROBATÓRIOS. POR FAVOR, COLOCAR OS DOCUMENTOS NA ORDEM EM QUE APARECEM N</w:t>
      </w:r>
      <w:r w:rsidR="00794597">
        <w:rPr>
          <w:rFonts w:ascii="Times New Roman" w:hAnsi="Times New Roman" w:cs="Times New Roman"/>
          <w:b/>
        </w:rPr>
        <w:t>ESSE FORMULÁRIO</w:t>
      </w:r>
      <w:r w:rsidRPr="008067C5">
        <w:rPr>
          <w:rFonts w:ascii="Times New Roman" w:hAnsi="Times New Roman" w:cs="Times New Roman"/>
          <w:b/>
        </w:rPr>
        <w:t>.</w:t>
      </w:r>
    </w:p>
    <w:p w14:paraId="753381FA" w14:textId="77777777" w:rsidR="008067C5" w:rsidRPr="008067C5" w:rsidRDefault="008067C5" w:rsidP="008067C5">
      <w:pPr>
        <w:jc w:val="both"/>
        <w:rPr>
          <w:rFonts w:ascii="Times New Roman" w:hAnsi="Times New Roman" w:cs="Times New Roman"/>
        </w:rPr>
      </w:pPr>
    </w:p>
    <w:p w14:paraId="540E4D94" w14:textId="77777777" w:rsidR="008067C5" w:rsidRPr="008067C5" w:rsidRDefault="008067C5" w:rsidP="008067C5">
      <w:pPr>
        <w:ind w:right="-1"/>
        <w:rPr>
          <w:rFonts w:ascii="Times New Roman" w:hAnsi="Times New Roman" w:cs="Times New Roman"/>
          <w:b/>
          <w:bCs/>
          <w:color w:val="000000"/>
          <w:sz w:val="24"/>
        </w:rPr>
      </w:pPr>
      <w:r w:rsidRPr="008067C5">
        <w:rPr>
          <w:rFonts w:ascii="Times New Roman" w:hAnsi="Times New Roman" w:cs="Times New Roman"/>
          <w:b/>
          <w:bCs/>
          <w:color w:val="000000"/>
          <w:sz w:val="24"/>
        </w:rPr>
        <w:t>Orientações gerais para a pontuação da produção do discente:</w:t>
      </w:r>
    </w:p>
    <w:p w14:paraId="43C3070C" w14:textId="77777777" w:rsidR="008067C5" w:rsidRPr="008067C5" w:rsidRDefault="008067C5" w:rsidP="008067C5">
      <w:pPr>
        <w:numPr>
          <w:ilvl w:val="0"/>
          <w:numId w:val="7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67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Artigo</w:t>
      </w:r>
      <w:r w:rsidR="007945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livros </w:t>
      </w:r>
      <w:r w:rsidRPr="008067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capítulo de livro como primeiro autor valerá o dobro de pontos do item.</w:t>
      </w:r>
    </w:p>
    <w:p w14:paraId="2BF240DC" w14:textId="77777777" w:rsidR="008067C5" w:rsidRPr="008067C5" w:rsidRDefault="008067C5" w:rsidP="008067C5">
      <w:pPr>
        <w:numPr>
          <w:ilvl w:val="0"/>
          <w:numId w:val="7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7C5">
        <w:rPr>
          <w:rFonts w:ascii="Times New Roman" w:hAnsi="Times New Roman" w:cs="Times New Roman"/>
          <w:b/>
          <w:sz w:val="24"/>
          <w:szCs w:val="24"/>
        </w:rPr>
        <w:t>Só serão válidos capítulos de livro publicados em livros sem vínculo com eventos, relacionados com a área 21 e que tenham conselho editorial e ISBN;</w:t>
      </w:r>
    </w:p>
    <w:p w14:paraId="07AF082D" w14:textId="77777777" w:rsidR="008067C5" w:rsidRPr="008067C5" w:rsidRDefault="008067C5" w:rsidP="008067C5">
      <w:pPr>
        <w:jc w:val="both"/>
        <w:rPr>
          <w:rFonts w:ascii="Times New Roman" w:hAnsi="Times New Roman" w:cs="Times New Roman"/>
          <w:b/>
        </w:rPr>
      </w:pPr>
    </w:p>
    <w:p w14:paraId="60D94810" w14:textId="0134C3C9" w:rsidR="008067C5" w:rsidRPr="008067C5" w:rsidRDefault="008067C5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7C5">
        <w:rPr>
          <w:rFonts w:ascii="Times New Roman" w:hAnsi="Times New Roman" w:cs="Times New Roman"/>
          <w:b/>
          <w:sz w:val="24"/>
          <w:szCs w:val="24"/>
        </w:rPr>
        <w:t>1. Número de créditos de disciplinas realizadas na Unesp ou realizados em outra instituição, desde que validados pela Seção de Pós-Graduação da Unesp (</w:t>
      </w:r>
      <w:r w:rsidR="00AD5CE1">
        <w:rPr>
          <w:rFonts w:ascii="Times New Roman" w:hAnsi="Times New Roman" w:cs="Times New Roman"/>
          <w:b/>
          <w:sz w:val="24"/>
          <w:szCs w:val="24"/>
        </w:rPr>
        <w:t>1</w:t>
      </w:r>
      <w:r w:rsidRPr="008067C5">
        <w:rPr>
          <w:rFonts w:ascii="Times New Roman" w:hAnsi="Times New Roman" w:cs="Times New Roman"/>
          <w:b/>
          <w:sz w:val="24"/>
          <w:szCs w:val="24"/>
        </w:rPr>
        <w:t xml:space="preserve"> ponto / crédito).</w:t>
      </w:r>
      <w:r w:rsidR="0062127B">
        <w:rPr>
          <w:rFonts w:ascii="Times New Roman" w:hAnsi="Times New Roman" w:cs="Times New Roman"/>
          <w:b/>
          <w:sz w:val="24"/>
          <w:szCs w:val="24"/>
        </w:rPr>
        <w:t xml:space="preserve"> Máximo 8 </w:t>
      </w:r>
      <w:r w:rsidR="00A01503">
        <w:rPr>
          <w:rFonts w:ascii="Times New Roman" w:hAnsi="Times New Roman" w:cs="Times New Roman"/>
          <w:b/>
          <w:sz w:val="24"/>
          <w:szCs w:val="24"/>
        </w:rPr>
        <w:t>pontos</w:t>
      </w:r>
      <w:r w:rsidR="006212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298"/>
        <w:gridCol w:w="3210"/>
      </w:tblGrid>
      <w:tr w:rsidR="008067C5" w:rsidRPr="008067C5" w14:paraId="6DE32681" w14:textId="77777777" w:rsidTr="008070A2">
        <w:tc>
          <w:tcPr>
            <w:tcW w:w="228" w:type="pct"/>
          </w:tcPr>
          <w:p w14:paraId="0AAE83FA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3161" w:type="pct"/>
          </w:tcPr>
          <w:p w14:paraId="6409D27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nome da disciplina</w:t>
            </w:r>
          </w:p>
        </w:tc>
        <w:tc>
          <w:tcPr>
            <w:tcW w:w="1611" w:type="pct"/>
          </w:tcPr>
          <w:p w14:paraId="67DB94AA" w14:textId="77777777" w:rsidR="008067C5" w:rsidRPr="008067C5" w:rsidRDefault="008067C5" w:rsidP="008070A2">
            <w:pPr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número de créditos</w:t>
            </w:r>
          </w:p>
        </w:tc>
      </w:tr>
      <w:tr w:rsidR="008067C5" w:rsidRPr="008067C5" w14:paraId="6226F5ED" w14:textId="77777777" w:rsidTr="008070A2">
        <w:tc>
          <w:tcPr>
            <w:tcW w:w="228" w:type="pct"/>
          </w:tcPr>
          <w:p w14:paraId="3E492085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161" w:type="pct"/>
          </w:tcPr>
          <w:p w14:paraId="1671595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pct"/>
          </w:tcPr>
          <w:p w14:paraId="157C71D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4C421592" w14:textId="77777777" w:rsidTr="008070A2">
        <w:tc>
          <w:tcPr>
            <w:tcW w:w="228" w:type="pct"/>
          </w:tcPr>
          <w:p w14:paraId="0BB57C3D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161" w:type="pct"/>
          </w:tcPr>
          <w:p w14:paraId="4C6BDC4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pct"/>
          </w:tcPr>
          <w:p w14:paraId="60EF028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3D0DCA14" w14:textId="77777777" w:rsidTr="008070A2">
        <w:tc>
          <w:tcPr>
            <w:tcW w:w="3389" w:type="pct"/>
            <w:gridSpan w:val="2"/>
          </w:tcPr>
          <w:p w14:paraId="1E4251E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Disciplinas = 00</w:t>
            </w:r>
          </w:p>
        </w:tc>
        <w:tc>
          <w:tcPr>
            <w:tcW w:w="1611" w:type="pct"/>
          </w:tcPr>
          <w:p w14:paraId="714D499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550E2407" w14:textId="77777777" w:rsidR="008067C5" w:rsidRP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1A88F451" w14:textId="316CD6C5" w:rsidR="008067C5" w:rsidRPr="00A01503" w:rsidRDefault="00A01503" w:rsidP="00A01503">
      <w:pPr>
        <w:rPr>
          <w:rFonts w:ascii="Times New Roman" w:hAnsi="Times New Roman"/>
          <w:b/>
          <w:bCs/>
        </w:rPr>
      </w:pPr>
      <w:r w:rsidRPr="00A01503">
        <w:rPr>
          <w:rFonts w:ascii="Times New Roman" w:hAnsi="Times New Roman"/>
          <w:b/>
          <w:bCs/>
        </w:rPr>
        <w:lastRenderedPageBreak/>
        <w:t>2</w:t>
      </w:r>
      <w:r w:rsidR="00DB15E2" w:rsidRPr="00A01503">
        <w:rPr>
          <w:rFonts w:ascii="Times New Roman" w:hAnsi="Times New Roman"/>
          <w:b/>
          <w:bCs/>
        </w:rPr>
        <w:t>.</w:t>
      </w:r>
      <w:r w:rsidR="005E4CE3" w:rsidRPr="00A01503">
        <w:rPr>
          <w:rFonts w:ascii="Times New Roman" w:hAnsi="Times New Roman"/>
          <w:b/>
          <w:bCs/>
        </w:rPr>
        <w:t xml:space="preserve">Pós-graduação Lato-Sensu (especialização </w:t>
      </w:r>
      <w:r w:rsidR="00C404DA" w:rsidRPr="00A01503">
        <w:rPr>
          <w:rFonts w:ascii="Times New Roman" w:hAnsi="Times New Roman"/>
          <w:b/>
          <w:bCs/>
        </w:rPr>
        <w:t xml:space="preserve">e residência </w:t>
      </w:r>
      <w:r w:rsidR="00DB15E2" w:rsidRPr="00A01503">
        <w:rPr>
          <w:rFonts w:ascii="Times New Roman" w:hAnsi="Times New Roman"/>
          <w:b/>
          <w:bCs/>
        </w:rPr>
        <w:t>multiprofissional).</w:t>
      </w:r>
      <w:r>
        <w:rPr>
          <w:rFonts w:ascii="Times New Roman" w:hAnsi="Times New Roman"/>
          <w:b/>
          <w:bCs/>
        </w:rPr>
        <w:t xml:space="preserve"> </w:t>
      </w:r>
      <w:r w:rsidR="0062127B" w:rsidRPr="00A01503">
        <w:rPr>
          <w:rFonts w:ascii="Times New Roman" w:hAnsi="Times New Roman"/>
          <w:b/>
          <w:bCs/>
        </w:rPr>
        <w:t>Especialização 10 pts. / Residência 10 pts.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298"/>
        <w:gridCol w:w="3210"/>
      </w:tblGrid>
      <w:tr w:rsidR="00DB15E2" w:rsidRPr="008067C5" w14:paraId="4F166AC3" w14:textId="77777777" w:rsidTr="000979D5">
        <w:tc>
          <w:tcPr>
            <w:tcW w:w="228" w:type="pct"/>
          </w:tcPr>
          <w:p w14:paraId="77DC43BF" w14:textId="77777777" w:rsidR="00DB15E2" w:rsidRPr="008067C5" w:rsidRDefault="00DB15E2" w:rsidP="00097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3161" w:type="pct"/>
          </w:tcPr>
          <w:p w14:paraId="581FE475" w14:textId="15FDC3F6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 xml:space="preserve">- Colocar o nome </w:t>
            </w:r>
            <w:r>
              <w:rPr>
                <w:rFonts w:ascii="Times New Roman" w:hAnsi="Times New Roman" w:cs="Times New Roman"/>
              </w:rPr>
              <w:t>da especialização e/ou residência multiprofissional.</w:t>
            </w:r>
          </w:p>
        </w:tc>
        <w:tc>
          <w:tcPr>
            <w:tcW w:w="1611" w:type="pct"/>
          </w:tcPr>
          <w:p w14:paraId="5A8C2FE6" w14:textId="75E8A2F4" w:rsidR="00DB15E2" w:rsidRPr="008067C5" w:rsidRDefault="00DB15E2" w:rsidP="000979D5">
            <w:pPr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 xml:space="preserve">- Colocar </w:t>
            </w:r>
            <w:r>
              <w:rPr>
                <w:rFonts w:ascii="Times New Roman" w:hAnsi="Times New Roman" w:cs="Times New Roman"/>
              </w:rPr>
              <w:t>a pontuação</w:t>
            </w:r>
          </w:p>
        </w:tc>
      </w:tr>
      <w:tr w:rsidR="00DB15E2" w:rsidRPr="008067C5" w14:paraId="1E886A99" w14:textId="77777777" w:rsidTr="000979D5">
        <w:tc>
          <w:tcPr>
            <w:tcW w:w="228" w:type="pct"/>
          </w:tcPr>
          <w:p w14:paraId="2A0A9D5F" w14:textId="77777777" w:rsidR="00DB15E2" w:rsidRPr="008067C5" w:rsidRDefault="00DB15E2" w:rsidP="00097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161" w:type="pct"/>
          </w:tcPr>
          <w:p w14:paraId="744419E1" w14:textId="77777777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pct"/>
          </w:tcPr>
          <w:p w14:paraId="73A1BACE" w14:textId="77777777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15E2" w:rsidRPr="008067C5" w14:paraId="52B79455" w14:textId="77777777" w:rsidTr="000979D5">
        <w:tc>
          <w:tcPr>
            <w:tcW w:w="228" w:type="pct"/>
          </w:tcPr>
          <w:p w14:paraId="726E2980" w14:textId="77777777" w:rsidR="00DB15E2" w:rsidRPr="008067C5" w:rsidRDefault="00DB15E2" w:rsidP="00097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161" w:type="pct"/>
          </w:tcPr>
          <w:p w14:paraId="073AFD01" w14:textId="77777777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pct"/>
          </w:tcPr>
          <w:p w14:paraId="7D08B93F" w14:textId="77777777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15E2" w:rsidRPr="008067C5" w14:paraId="356105C7" w14:textId="77777777" w:rsidTr="000979D5">
        <w:tc>
          <w:tcPr>
            <w:tcW w:w="3389" w:type="pct"/>
            <w:gridSpan w:val="2"/>
          </w:tcPr>
          <w:p w14:paraId="67C250D3" w14:textId="77777777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Disciplinas = 00</w:t>
            </w:r>
          </w:p>
        </w:tc>
        <w:tc>
          <w:tcPr>
            <w:tcW w:w="1611" w:type="pct"/>
          </w:tcPr>
          <w:p w14:paraId="24A3A797" w14:textId="77777777" w:rsidR="00DB15E2" w:rsidRPr="008067C5" w:rsidRDefault="00DB15E2" w:rsidP="000979D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13117DC0" w14:textId="1232FCD1" w:rsidR="00BF5AD3" w:rsidRPr="00A01503" w:rsidRDefault="00DB15E2" w:rsidP="00A01503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</w:t>
      </w:r>
    </w:p>
    <w:p w14:paraId="2111FCAD" w14:textId="77777777" w:rsidR="00BF5AD3" w:rsidRPr="008067C5" w:rsidRDefault="00BF5AD3" w:rsidP="008067C5">
      <w:pPr>
        <w:jc w:val="center"/>
        <w:rPr>
          <w:rFonts w:ascii="Times New Roman" w:hAnsi="Times New Roman" w:cs="Times New Roman"/>
        </w:rPr>
      </w:pPr>
    </w:p>
    <w:p w14:paraId="4A174F17" w14:textId="73F79914" w:rsidR="008067C5" w:rsidRPr="008067C5" w:rsidRDefault="00A01503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>. Apresentação de trabalho em evento científico.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6264"/>
        <w:gridCol w:w="2604"/>
        <w:gridCol w:w="606"/>
      </w:tblGrid>
      <w:tr w:rsidR="008067C5" w:rsidRPr="008067C5" w14:paraId="5466A053" w14:textId="77777777" w:rsidTr="008070A2">
        <w:tc>
          <w:tcPr>
            <w:tcW w:w="245" w:type="pct"/>
          </w:tcPr>
          <w:p w14:paraId="7B4201D0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451" w:type="pct"/>
            <w:gridSpan w:val="2"/>
          </w:tcPr>
          <w:p w14:paraId="2E4C8E50" w14:textId="77777777" w:rsidR="008067C5" w:rsidRPr="008067C5" w:rsidRDefault="00794597" w:rsidP="008070A2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8067C5" w:rsidRPr="008067C5"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 w:rsidR="008067C5" w:rsidRPr="008067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Apresentação de trabalho (comunicação oral ou pôster) com comprovação de apresentador principal (caso não especificado no certificado, o primeiro autor do trabalho será considerado o apresentador principal) em evento científico fora do país</w:t>
            </w:r>
            <w:r w:rsidR="008067C5" w:rsidRPr="008067C5">
              <w:rPr>
                <w:rFonts w:ascii="Times New Roman" w:hAnsi="Times New Roman" w:cs="Times New Roman"/>
                <w:b/>
                <w:spacing w:val="-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pacing w:val="-4"/>
              </w:rPr>
              <w:t>0,5</w:t>
            </w:r>
            <w:r w:rsidR="008067C5" w:rsidRPr="008067C5">
              <w:rPr>
                <w:rFonts w:ascii="Times New Roman" w:hAnsi="Times New Roman" w:cs="Times New Roman"/>
                <w:b/>
                <w:spacing w:val="-4"/>
              </w:rPr>
              <w:t xml:space="preserve"> pontos / apresentação </w:t>
            </w:r>
          </w:p>
          <w:p w14:paraId="49FC4F6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  <w:spacing w:val="-4"/>
              </w:rPr>
              <w:t>- Colocar o nome do trabalho, o nome do evento e o ano (sendo considerado evento científico aquele que possuir anais, mediante apresentação de certificado de participação e cópia da capa e/ou do CD dos anais do evento)</w:t>
            </w:r>
          </w:p>
        </w:tc>
        <w:tc>
          <w:tcPr>
            <w:tcW w:w="304" w:type="pct"/>
          </w:tcPr>
          <w:p w14:paraId="6F7E1E8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67C5">
              <w:rPr>
                <w:rFonts w:ascii="Times New Roman" w:hAnsi="Times New Roman" w:cs="Times New Roman"/>
                <w:b/>
              </w:rPr>
              <w:t>Pts</w:t>
            </w:r>
            <w:proofErr w:type="spellEnd"/>
          </w:p>
        </w:tc>
      </w:tr>
      <w:tr w:rsidR="008067C5" w:rsidRPr="008067C5" w14:paraId="3B54FC8A" w14:textId="77777777" w:rsidTr="008070A2">
        <w:tc>
          <w:tcPr>
            <w:tcW w:w="245" w:type="pct"/>
          </w:tcPr>
          <w:p w14:paraId="0021644D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451" w:type="pct"/>
            <w:gridSpan w:val="2"/>
          </w:tcPr>
          <w:p w14:paraId="1C1190C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68EBDB9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095D71F0" w14:textId="77777777" w:rsidTr="008070A2">
        <w:tc>
          <w:tcPr>
            <w:tcW w:w="245" w:type="pct"/>
          </w:tcPr>
          <w:p w14:paraId="46690031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451" w:type="pct"/>
            <w:gridSpan w:val="2"/>
          </w:tcPr>
          <w:p w14:paraId="45392B4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3D3DDD3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4B4722C9" w14:textId="77777777" w:rsidTr="008070A2">
        <w:tc>
          <w:tcPr>
            <w:tcW w:w="3389" w:type="pct"/>
            <w:gridSpan w:val="2"/>
          </w:tcPr>
          <w:p w14:paraId="60E8B29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Trabalhos = 00</w:t>
            </w:r>
          </w:p>
        </w:tc>
        <w:tc>
          <w:tcPr>
            <w:tcW w:w="1611" w:type="pct"/>
            <w:gridSpan w:val="2"/>
          </w:tcPr>
          <w:p w14:paraId="5A174F3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030E5423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57BE7165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298"/>
        <w:gridCol w:w="2604"/>
        <w:gridCol w:w="606"/>
      </w:tblGrid>
      <w:tr w:rsidR="008067C5" w:rsidRPr="008067C5" w14:paraId="18BCD09C" w14:textId="77777777" w:rsidTr="008070A2">
        <w:tc>
          <w:tcPr>
            <w:tcW w:w="228" w:type="pct"/>
          </w:tcPr>
          <w:p w14:paraId="40110FC1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468" w:type="pct"/>
            <w:gridSpan w:val="2"/>
          </w:tcPr>
          <w:p w14:paraId="69962458" w14:textId="77777777" w:rsidR="008067C5" w:rsidRPr="008067C5" w:rsidRDefault="00794597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b. </w:t>
            </w:r>
            <w:r w:rsidR="008067C5" w:rsidRPr="008067C5">
              <w:rPr>
                <w:rFonts w:ascii="Times New Roman" w:hAnsi="Times New Roman" w:cs="Times New Roman"/>
                <w:b/>
                <w:sz w:val="24"/>
                <w:szCs w:val="24"/>
              </w:rPr>
              <w:t>Apresentação de trabalho (comunicação oral ou pôster) com comprovação de apresentador principal (caso não especificado no certificado, o primeiro autor do trabalho será considerado o apresentador principal) em evento científico no país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0,25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 ponto / apresentação </w:t>
            </w:r>
          </w:p>
          <w:p w14:paraId="3FFD3DE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lastRenderedPageBreak/>
              <w:t>- Colocar o nome do trabalho, o nome do evento e o ano (sendo considerado evento científico aquele que possuir anais, mediante apresentação de certificado de participação e cópia da capa e/ou do CD dos anais do evento)</w:t>
            </w:r>
          </w:p>
        </w:tc>
        <w:tc>
          <w:tcPr>
            <w:tcW w:w="304" w:type="pct"/>
          </w:tcPr>
          <w:p w14:paraId="713BA88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67C5">
              <w:rPr>
                <w:rFonts w:ascii="Times New Roman" w:hAnsi="Times New Roman" w:cs="Times New Roman"/>
                <w:b/>
              </w:rPr>
              <w:lastRenderedPageBreak/>
              <w:t>Pts</w:t>
            </w:r>
            <w:proofErr w:type="spellEnd"/>
          </w:p>
        </w:tc>
      </w:tr>
      <w:tr w:rsidR="008067C5" w:rsidRPr="008067C5" w14:paraId="4E4BB3C5" w14:textId="77777777" w:rsidTr="008070A2">
        <w:tc>
          <w:tcPr>
            <w:tcW w:w="228" w:type="pct"/>
          </w:tcPr>
          <w:p w14:paraId="1E9B9F81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468" w:type="pct"/>
            <w:gridSpan w:val="2"/>
          </w:tcPr>
          <w:p w14:paraId="5342DF7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4784D77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5F907D4A" w14:textId="77777777" w:rsidTr="008070A2">
        <w:tc>
          <w:tcPr>
            <w:tcW w:w="228" w:type="pct"/>
          </w:tcPr>
          <w:p w14:paraId="493C72D8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468" w:type="pct"/>
            <w:gridSpan w:val="2"/>
          </w:tcPr>
          <w:p w14:paraId="2F0E9FF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5F1C666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496A220B" w14:textId="77777777" w:rsidTr="008070A2">
        <w:tc>
          <w:tcPr>
            <w:tcW w:w="3389" w:type="pct"/>
            <w:gridSpan w:val="2"/>
          </w:tcPr>
          <w:p w14:paraId="452368D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Trabalhos = 00</w:t>
            </w:r>
          </w:p>
        </w:tc>
        <w:tc>
          <w:tcPr>
            <w:tcW w:w="1611" w:type="pct"/>
            <w:gridSpan w:val="2"/>
          </w:tcPr>
          <w:p w14:paraId="7A7A85C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07A8CD40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71D6CE23" w14:textId="77777777" w:rsidR="00BF5AD3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454549BB" w14:textId="77777777" w:rsidR="00BF5AD3" w:rsidRPr="008067C5" w:rsidRDefault="00BF5AD3" w:rsidP="00A01503">
      <w:pPr>
        <w:rPr>
          <w:rFonts w:ascii="Times New Roman" w:hAnsi="Times New Roman" w:cs="Times New Roman"/>
          <w:b/>
        </w:rPr>
      </w:pPr>
    </w:p>
    <w:p w14:paraId="0E2A6467" w14:textId="50D3E960" w:rsidR="008067C5" w:rsidRPr="008067C5" w:rsidRDefault="00A01503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>. Palestras proferidas em eventos científicos.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298"/>
        <w:gridCol w:w="2604"/>
        <w:gridCol w:w="606"/>
      </w:tblGrid>
      <w:tr w:rsidR="008067C5" w:rsidRPr="008067C5" w14:paraId="773159C7" w14:textId="77777777" w:rsidTr="008070A2">
        <w:tc>
          <w:tcPr>
            <w:tcW w:w="228" w:type="pct"/>
          </w:tcPr>
          <w:p w14:paraId="0B5A7240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468" w:type="pct"/>
            <w:gridSpan w:val="2"/>
          </w:tcPr>
          <w:p w14:paraId="27DDC8E2" w14:textId="77777777" w:rsidR="008067C5" w:rsidRPr="008067C5" w:rsidRDefault="00794597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a. </w:t>
            </w:r>
            <w:r w:rsidR="008067C5" w:rsidRPr="008067C5">
              <w:rPr>
                <w:rFonts w:ascii="Times New Roman" w:hAnsi="Times New Roman" w:cs="Times New Roman"/>
                <w:b/>
                <w:sz w:val="24"/>
                <w:szCs w:val="24"/>
              </w:rPr>
              <w:t>Palestra proferida em evento científico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 fora do país – 5 pontos / palestra </w:t>
            </w:r>
          </w:p>
          <w:p w14:paraId="0270527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 xml:space="preserve">- Colocar o nome da palestra, o nome do evento e o ano (sendo considerado evento científico aquele que possuir anais, mediante apresentação de certificado da palestra e cópia da capa dos anais e/ou CD). </w:t>
            </w:r>
          </w:p>
        </w:tc>
        <w:tc>
          <w:tcPr>
            <w:tcW w:w="304" w:type="pct"/>
          </w:tcPr>
          <w:p w14:paraId="2A18098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67C5">
              <w:rPr>
                <w:rFonts w:ascii="Times New Roman" w:hAnsi="Times New Roman" w:cs="Times New Roman"/>
                <w:b/>
              </w:rPr>
              <w:t>Pts</w:t>
            </w:r>
            <w:proofErr w:type="spellEnd"/>
          </w:p>
        </w:tc>
      </w:tr>
      <w:tr w:rsidR="008067C5" w:rsidRPr="008067C5" w14:paraId="7328B31E" w14:textId="77777777" w:rsidTr="008070A2">
        <w:tc>
          <w:tcPr>
            <w:tcW w:w="228" w:type="pct"/>
          </w:tcPr>
          <w:p w14:paraId="3B4E15D0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468" w:type="pct"/>
            <w:gridSpan w:val="2"/>
          </w:tcPr>
          <w:p w14:paraId="3DA7A36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6334944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34ADD1FF" w14:textId="77777777" w:rsidTr="008070A2">
        <w:tc>
          <w:tcPr>
            <w:tcW w:w="228" w:type="pct"/>
          </w:tcPr>
          <w:p w14:paraId="7B6C6B7F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468" w:type="pct"/>
            <w:gridSpan w:val="2"/>
          </w:tcPr>
          <w:p w14:paraId="0964F30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00CC322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2476DD79" w14:textId="77777777" w:rsidTr="008070A2">
        <w:tc>
          <w:tcPr>
            <w:tcW w:w="3389" w:type="pct"/>
            <w:gridSpan w:val="2"/>
          </w:tcPr>
          <w:p w14:paraId="0B5E01D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Palestras = 00</w:t>
            </w:r>
          </w:p>
        </w:tc>
        <w:tc>
          <w:tcPr>
            <w:tcW w:w="1611" w:type="pct"/>
            <w:gridSpan w:val="2"/>
          </w:tcPr>
          <w:p w14:paraId="3078C6F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7F1B28F5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4FFF37D3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298"/>
        <w:gridCol w:w="2604"/>
        <w:gridCol w:w="606"/>
      </w:tblGrid>
      <w:tr w:rsidR="008067C5" w:rsidRPr="008067C5" w14:paraId="78B2E9D6" w14:textId="77777777" w:rsidTr="008070A2">
        <w:tc>
          <w:tcPr>
            <w:tcW w:w="228" w:type="pct"/>
          </w:tcPr>
          <w:p w14:paraId="0D0D82C8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468" w:type="pct"/>
            <w:gridSpan w:val="2"/>
          </w:tcPr>
          <w:p w14:paraId="5A5EE010" w14:textId="77777777" w:rsidR="008067C5" w:rsidRPr="008067C5" w:rsidRDefault="00794597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b. </w:t>
            </w:r>
            <w:r w:rsidR="008067C5" w:rsidRPr="008067C5">
              <w:rPr>
                <w:rFonts w:ascii="Times New Roman" w:hAnsi="Times New Roman" w:cs="Times New Roman"/>
                <w:b/>
                <w:sz w:val="24"/>
                <w:szCs w:val="24"/>
              </w:rPr>
              <w:t>Palestra proferida em evento científico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 no país – 2 pontos / palestra</w:t>
            </w:r>
          </w:p>
          <w:p w14:paraId="04C6A28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nome da palestra, o nome do evento e o ano (sendo considerado evento científico aquele que possuir anais, mediante apresentação de certificado da palestra e cópia da capa dos anais e/ou CD).</w:t>
            </w:r>
          </w:p>
        </w:tc>
        <w:tc>
          <w:tcPr>
            <w:tcW w:w="304" w:type="pct"/>
          </w:tcPr>
          <w:p w14:paraId="5354D66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67C5">
              <w:rPr>
                <w:rFonts w:ascii="Times New Roman" w:hAnsi="Times New Roman" w:cs="Times New Roman"/>
                <w:b/>
              </w:rPr>
              <w:t>Pts</w:t>
            </w:r>
            <w:proofErr w:type="spellEnd"/>
          </w:p>
        </w:tc>
      </w:tr>
      <w:tr w:rsidR="008067C5" w:rsidRPr="008067C5" w14:paraId="2C54C036" w14:textId="77777777" w:rsidTr="008070A2">
        <w:tc>
          <w:tcPr>
            <w:tcW w:w="228" w:type="pct"/>
          </w:tcPr>
          <w:p w14:paraId="02C1B992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468" w:type="pct"/>
            <w:gridSpan w:val="2"/>
          </w:tcPr>
          <w:p w14:paraId="5CF8CF3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503214C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42794828" w14:textId="77777777" w:rsidTr="008070A2">
        <w:tc>
          <w:tcPr>
            <w:tcW w:w="228" w:type="pct"/>
          </w:tcPr>
          <w:p w14:paraId="4A5E92E3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468" w:type="pct"/>
            <w:gridSpan w:val="2"/>
          </w:tcPr>
          <w:p w14:paraId="2935DBF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12437F5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23F82DA8" w14:textId="77777777" w:rsidTr="008070A2">
        <w:tc>
          <w:tcPr>
            <w:tcW w:w="3389" w:type="pct"/>
            <w:gridSpan w:val="2"/>
          </w:tcPr>
          <w:p w14:paraId="41D203A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 Número de Palestras = 00</w:t>
            </w:r>
          </w:p>
        </w:tc>
        <w:tc>
          <w:tcPr>
            <w:tcW w:w="1611" w:type="pct"/>
            <w:gridSpan w:val="2"/>
          </w:tcPr>
          <w:p w14:paraId="30E3887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02FC3E62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21F1D97F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563190D7" w14:textId="41DFDE2F" w:rsidR="008067C5" w:rsidRPr="008067C5" w:rsidRDefault="00A01503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>. Artigos publicados ou comprovadamente aceitos (pontuação dobrada para autoria)</w:t>
      </w:r>
    </w:p>
    <w:p w14:paraId="468E5F52" w14:textId="37D3E398" w:rsidR="008067C5" w:rsidRPr="008067C5" w:rsidRDefault="00E37FCA" w:rsidP="0080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Será utilizado o WEBQUALIS vigente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 xml:space="preserve"> para classificação dos artigos.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191"/>
        <w:gridCol w:w="2600"/>
        <w:gridCol w:w="2700"/>
        <w:gridCol w:w="2224"/>
        <w:gridCol w:w="606"/>
      </w:tblGrid>
      <w:tr w:rsidR="008067C5" w:rsidRPr="008067C5" w14:paraId="0BB356F5" w14:textId="77777777" w:rsidTr="008070A2">
        <w:tc>
          <w:tcPr>
            <w:tcW w:w="322" w:type="pct"/>
          </w:tcPr>
          <w:p w14:paraId="5EEBB71C" w14:textId="77777777" w:rsidR="008067C5" w:rsidRPr="008067C5" w:rsidRDefault="00FD40C5" w:rsidP="008070A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067C5" w:rsidRPr="008067C5">
              <w:rPr>
                <w:rFonts w:ascii="Times New Roman" w:hAnsi="Times New Roman" w:cs="Times New Roman"/>
                <w:b/>
              </w:rPr>
              <w:t>a.</w:t>
            </w:r>
            <w:r w:rsidR="008067C5" w:rsidRPr="008067C5">
              <w:rPr>
                <w:rFonts w:ascii="Times New Roman" w:hAnsi="Times New Roman" w:cs="Times New Roman"/>
                <w:b/>
                <w:color w:val="FF0000"/>
              </w:rPr>
              <w:t xml:space="preserve"> A1</w:t>
            </w:r>
          </w:p>
        </w:tc>
        <w:tc>
          <w:tcPr>
            <w:tcW w:w="598" w:type="pct"/>
          </w:tcPr>
          <w:p w14:paraId="13DCA3B6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Indicar a posição na autoria</w:t>
            </w:r>
          </w:p>
        </w:tc>
        <w:tc>
          <w:tcPr>
            <w:tcW w:w="2660" w:type="pct"/>
            <w:gridSpan w:val="2"/>
          </w:tcPr>
          <w:p w14:paraId="12813E3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10</w:t>
            </w:r>
            <w:r w:rsidR="00FD40C5">
              <w:rPr>
                <w:rFonts w:ascii="Times New Roman" w:hAnsi="Times New Roman" w:cs="Times New Roman"/>
                <w:b/>
              </w:rPr>
              <w:t>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 w:rsidR="00FD40C5">
              <w:rPr>
                <w:rFonts w:ascii="Times New Roman" w:hAnsi="Times New Roman" w:cs="Times New Roman"/>
                <w:b/>
              </w:rPr>
              <w:t xml:space="preserve"> como autor e 50</w:t>
            </w:r>
            <w:r w:rsidR="00FD40C5"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 w:rsidR="00FD40C5">
              <w:rPr>
                <w:rFonts w:ascii="Times New Roman" w:hAnsi="Times New Roman" w:cs="Times New Roman"/>
                <w:b/>
              </w:rPr>
              <w:t xml:space="preserve"> como </w:t>
            </w:r>
            <w:proofErr w:type="spellStart"/>
            <w:r w:rsidR="00FD40C5">
              <w:rPr>
                <w:rFonts w:ascii="Times New Roman" w:hAnsi="Times New Roman" w:cs="Times New Roman"/>
                <w:b/>
              </w:rPr>
              <w:t>co-autor</w:t>
            </w:r>
            <w:proofErr w:type="spellEnd"/>
          </w:p>
          <w:p w14:paraId="033D315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7C5">
              <w:rPr>
                <w:rFonts w:ascii="Times New Roman" w:hAnsi="Times New Roman" w:cs="Times New Roman"/>
              </w:rPr>
              <w:t>- Colocar a citação do artigo</w:t>
            </w:r>
          </w:p>
        </w:tc>
        <w:tc>
          <w:tcPr>
            <w:tcW w:w="1116" w:type="pct"/>
          </w:tcPr>
          <w:p w14:paraId="5D9B345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7C5">
              <w:rPr>
                <w:rFonts w:ascii="Times New Roman" w:hAnsi="Times New Roman" w:cs="Times New Roman"/>
                <w:sz w:val="18"/>
                <w:szCs w:val="18"/>
              </w:rPr>
              <w:t xml:space="preserve">- Colocar </w:t>
            </w: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, Fator de Impacto da Revista ou Base Indexada</w:t>
            </w:r>
          </w:p>
        </w:tc>
        <w:tc>
          <w:tcPr>
            <w:tcW w:w="304" w:type="pct"/>
          </w:tcPr>
          <w:p w14:paraId="2632F37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Pts</w:t>
            </w:r>
            <w:proofErr w:type="spellEnd"/>
          </w:p>
        </w:tc>
      </w:tr>
      <w:tr w:rsidR="008067C5" w:rsidRPr="008067C5" w14:paraId="15FCD820" w14:textId="77777777" w:rsidTr="008070A2">
        <w:tc>
          <w:tcPr>
            <w:tcW w:w="322" w:type="pct"/>
          </w:tcPr>
          <w:p w14:paraId="7A1B9AFD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pct"/>
          </w:tcPr>
          <w:p w14:paraId="1015DFA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pct"/>
            <w:gridSpan w:val="2"/>
          </w:tcPr>
          <w:p w14:paraId="3231304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pct"/>
          </w:tcPr>
          <w:p w14:paraId="2415F93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7A07BD7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1BE709F9" w14:textId="77777777" w:rsidTr="008070A2">
        <w:tc>
          <w:tcPr>
            <w:tcW w:w="322" w:type="pct"/>
          </w:tcPr>
          <w:p w14:paraId="1FFBFF32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8" w:type="pct"/>
          </w:tcPr>
          <w:p w14:paraId="2179E42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pct"/>
            <w:gridSpan w:val="2"/>
          </w:tcPr>
          <w:p w14:paraId="5C326E7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pct"/>
          </w:tcPr>
          <w:p w14:paraId="15C5350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498F5CC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793A0DF0" w14:textId="77777777" w:rsidTr="008070A2">
        <w:tc>
          <w:tcPr>
            <w:tcW w:w="2225" w:type="pct"/>
            <w:gridSpan w:val="3"/>
          </w:tcPr>
          <w:p w14:paraId="09765A7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Artigos = 00</w:t>
            </w:r>
          </w:p>
        </w:tc>
        <w:tc>
          <w:tcPr>
            <w:tcW w:w="2775" w:type="pct"/>
            <w:gridSpan w:val="3"/>
          </w:tcPr>
          <w:p w14:paraId="1C796C3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4335AFB7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7DA2DF4F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231"/>
        <w:gridCol w:w="2606"/>
        <w:gridCol w:w="2578"/>
        <w:gridCol w:w="2281"/>
        <w:gridCol w:w="554"/>
      </w:tblGrid>
      <w:tr w:rsidR="008067C5" w:rsidRPr="008067C5" w14:paraId="6E5D3078" w14:textId="77777777" w:rsidTr="008070A2">
        <w:tc>
          <w:tcPr>
            <w:tcW w:w="357" w:type="pct"/>
          </w:tcPr>
          <w:p w14:paraId="6C5DE61D" w14:textId="77777777" w:rsidR="008067C5" w:rsidRPr="008067C5" w:rsidRDefault="00FD40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067C5" w:rsidRPr="008067C5">
              <w:rPr>
                <w:rFonts w:ascii="Times New Roman" w:hAnsi="Times New Roman" w:cs="Times New Roman"/>
                <w:b/>
              </w:rPr>
              <w:t xml:space="preserve">b. </w:t>
            </w:r>
          </w:p>
          <w:p w14:paraId="6951CFA8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>A2</w:t>
            </w:r>
          </w:p>
        </w:tc>
        <w:tc>
          <w:tcPr>
            <w:tcW w:w="618" w:type="pct"/>
          </w:tcPr>
          <w:p w14:paraId="02985A3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</w:rPr>
              <w:t>Indicar a posição na autoria</w:t>
            </w:r>
          </w:p>
        </w:tc>
        <w:tc>
          <w:tcPr>
            <w:tcW w:w="2602" w:type="pct"/>
            <w:gridSpan w:val="2"/>
          </w:tcPr>
          <w:p w14:paraId="29CAB9D1" w14:textId="77777777" w:rsidR="00FD40C5" w:rsidRPr="008067C5" w:rsidRDefault="00FD40C5" w:rsidP="00FD40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>
              <w:rPr>
                <w:rFonts w:ascii="Times New Roman" w:hAnsi="Times New Roman" w:cs="Times New Roman"/>
                <w:b/>
              </w:rPr>
              <w:t xml:space="preserve"> como autor e 40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>
              <w:rPr>
                <w:rFonts w:ascii="Times New Roman" w:hAnsi="Times New Roman" w:cs="Times New Roman"/>
                <w:b/>
              </w:rPr>
              <w:t xml:space="preserve"> como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co-autor</w:t>
            </w:r>
            <w:proofErr w:type="spellEnd"/>
          </w:p>
          <w:p w14:paraId="614750B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7C5">
              <w:rPr>
                <w:rFonts w:ascii="Times New Roman" w:hAnsi="Times New Roman" w:cs="Times New Roman"/>
              </w:rPr>
              <w:t>- Colocar a citação do artigo</w:t>
            </w:r>
          </w:p>
        </w:tc>
        <w:tc>
          <w:tcPr>
            <w:tcW w:w="1145" w:type="pct"/>
          </w:tcPr>
          <w:p w14:paraId="07F1038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7C5">
              <w:rPr>
                <w:rFonts w:ascii="Times New Roman" w:hAnsi="Times New Roman" w:cs="Times New Roman"/>
                <w:sz w:val="18"/>
                <w:szCs w:val="18"/>
              </w:rPr>
              <w:t xml:space="preserve">- Colocar </w:t>
            </w: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, Fator de Impacto da Revista ou Base Indexada</w:t>
            </w:r>
          </w:p>
        </w:tc>
        <w:tc>
          <w:tcPr>
            <w:tcW w:w="278" w:type="pct"/>
          </w:tcPr>
          <w:p w14:paraId="44222E76" w14:textId="77777777" w:rsidR="008067C5" w:rsidRPr="008067C5" w:rsidRDefault="008067C5" w:rsidP="008070A2">
            <w:pPr>
              <w:ind w:left="-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Pts</w:t>
            </w:r>
            <w:proofErr w:type="spellEnd"/>
          </w:p>
        </w:tc>
      </w:tr>
      <w:tr w:rsidR="008067C5" w:rsidRPr="008067C5" w14:paraId="2C839A93" w14:textId="77777777" w:rsidTr="008070A2">
        <w:tc>
          <w:tcPr>
            <w:tcW w:w="357" w:type="pct"/>
          </w:tcPr>
          <w:p w14:paraId="08195000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pct"/>
          </w:tcPr>
          <w:p w14:paraId="4E1ED2C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pct"/>
            <w:gridSpan w:val="2"/>
          </w:tcPr>
          <w:p w14:paraId="0F88569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</w:tcPr>
          <w:p w14:paraId="7C6F7B5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</w:tcPr>
          <w:p w14:paraId="5BDC465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1E293322" w14:textId="77777777" w:rsidTr="008070A2">
        <w:tc>
          <w:tcPr>
            <w:tcW w:w="357" w:type="pct"/>
          </w:tcPr>
          <w:p w14:paraId="4FCDD5DD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pct"/>
          </w:tcPr>
          <w:p w14:paraId="26925EA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pct"/>
            <w:gridSpan w:val="2"/>
          </w:tcPr>
          <w:p w14:paraId="5846A8B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pct"/>
          </w:tcPr>
          <w:p w14:paraId="29C3C2E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</w:tcPr>
          <w:p w14:paraId="5619283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12423E97" w14:textId="77777777" w:rsidTr="008070A2">
        <w:tc>
          <w:tcPr>
            <w:tcW w:w="2283" w:type="pct"/>
            <w:gridSpan w:val="3"/>
          </w:tcPr>
          <w:p w14:paraId="2D9B4EB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Artigos = 00</w:t>
            </w:r>
          </w:p>
        </w:tc>
        <w:tc>
          <w:tcPr>
            <w:tcW w:w="2439" w:type="pct"/>
            <w:gridSpan w:val="2"/>
          </w:tcPr>
          <w:p w14:paraId="3A2747C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  <w:tc>
          <w:tcPr>
            <w:tcW w:w="278" w:type="pct"/>
          </w:tcPr>
          <w:p w14:paraId="0FFA595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267F47C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391AF36B" w14:textId="77777777" w:rsidR="00BF5AD3" w:rsidRDefault="00BF5AD3" w:rsidP="008067C5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174"/>
        <w:gridCol w:w="2736"/>
        <w:gridCol w:w="2556"/>
        <w:gridCol w:w="2375"/>
        <w:gridCol w:w="492"/>
      </w:tblGrid>
      <w:tr w:rsidR="008067C5" w:rsidRPr="008067C5" w14:paraId="0AC51354" w14:textId="77777777" w:rsidTr="008070A2">
        <w:tc>
          <w:tcPr>
            <w:tcW w:w="316" w:type="pct"/>
          </w:tcPr>
          <w:p w14:paraId="59F91674" w14:textId="77777777" w:rsidR="008067C5" w:rsidRPr="008067C5" w:rsidRDefault="00FD40C5" w:rsidP="008070A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067C5" w:rsidRPr="008067C5">
              <w:rPr>
                <w:rFonts w:ascii="Times New Roman" w:hAnsi="Times New Roman" w:cs="Times New Roman"/>
                <w:b/>
              </w:rPr>
              <w:t>c.</w:t>
            </w:r>
            <w:r w:rsidR="008067C5" w:rsidRPr="008067C5">
              <w:rPr>
                <w:rFonts w:ascii="Times New Roman" w:hAnsi="Times New Roman" w:cs="Times New Roman"/>
                <w:b/>
                <w:color w:val="FF0000"/>
              </w:rPr>
              <w:t xml:space="preserve"> B1</w:t>
            </w:r>
          </w:p>
        </w:tc>
        <w:tc>
          <w:tcPr>
            <w:tcW w:w="589" w:type="pct"/>
          </w:tcPr>
          <w:p w14:paraId="43DF3E0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</w:rPr>
              <w:t>Indicar a posição na autoria</w:t>
            </w:r>
          </w:p>
        </w:tc>
        <w:tc>
          <w:tcPr>
            <w:tcW w:w="2656" w:type="pct"/>
            <w:gridSpan w:val="2"/>
          </w:tcPr>
          <w:p w14:paraId="665B5CDF" w14:textId="77777777" w:rsidR="00FD40C5" w:rsidRPr="008067C5" w:rsidRDefault="00FD40C5" w:rsidP="00FD40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>
              <w:rPr>
                <w:rFonts w:ascii="Times New Roman" w:hAnsi="Times New Roman" w:cs="Times New Roman"/>
                <w:b/>
              </w:rPr>
              <w:t xml:space="preserve"> como autor e 30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>
              <w:rPr>
                <w:rFonts w:ascii="Times New Roman" w:hAnsi="Times New Roman" w:cs="Times New Roman"/>
                <w:b/>
              </w:rPr>
              <w:t xml:space="preserve"> como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co-autor</w:t>
            </w:r>
            <w:proofErr w:type="spellEnd"/>
          </w:p>
          <w:p w14:paraId="5A06B80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7C5">
              <w:rPr>
                <w:rFonts w:ascii="Times New Roman" w:hAnsi="Times New Roman" w:cs="Times New Roman"/>
              </w:rPr>
              <w:t>- Colocar a citação do artigo</w:t>
            </w:r>
          </w:p>
        </w:tc>
        <w:tc>
          <w:tcPr>
            <w:tcW w:w="1192" w:type="pct"/>
          </w:tcPr>
          <w:p w14:paraId="4ECF607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  <w:sz w:val="18"/>
                <w:szCs w:val="18"/>
              </w:rPr>
              <w:t xml:space="preserve">- Colocar </w:t>
            </w: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, Fator de Impacto da Revista ou Base Indexada</w:t>
            </w:r>
          </w:p>
        </w:tc>
        <w:tc>
          <w:tcPr>
            <w:tcW w:w="247" w:type="pct"/>
          </w:tcPr>
          <w:p w14:paraId="04B40F8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Pts</w:t>
            </w:r>
            <w:proofErr w:type="spellEnd"/>
          </w:p>
        </w:tc>
      </w:tr>
      <w:tr w:rsidR="008067C5" w:rsidRPr="008067C5" w14:paraId="55AECCC2" w14:textId="77777777" w:rsidTr="008070A2">
        <w:tc>
          <w:tcPr>
            <w:tcW w:w="316" w:type="pct"/>
          </w:tcPr>
          <w:p w14:paraId="45832A19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589" w:type="pct"/>
          </w:tcPr>
          <w:p w14:paraId="53F2DDD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pct"/>
            <w:gridSpan w:val="2"/>
          </w:tcPr>
          <w:p w14:paraId="27357C5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pct"/>
          </w:tcPr>
          <w:p w14:paraId="49F0CDE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</w:tcPr>
          <w:p w14:paraId="36181A1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79FFA8DF" w14:textId="77777777" w:rsidTr="008070A2">
        <w:tc>
          <w:tcPr>
            <w:tcW w:w="316" w:type="pct"/>
          </w:tcPr>
          <w:p w14:paraId="2DF222D7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9" w:type="pct"/>
          </w:tcPr>
          <w:p w14:paraId="3D2F6F5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pct"/>
            <w:gridSpan w:val="2"/>
          </w:tcPr>
          <w:p w14:paraId="5FCE4EC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pct"/>
          </w:tcPr>
          <w:p w14:paraId="08B094F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</w:tcPr>
          <w:p w14:paraId="794F807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DE7FBAA" w14:textId="77777777" w:rsidTr="008070A2">
        <w:tc>
          <w:tcPr>
            <w:tcW w:w="2278" w:type="pct"/>
            <w:gridSpan w:val="3"/>
          </w:tcPr>
          <w:p w14:paraId="5FFE5ED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Artigos = 00</w:t>
            </w:r>
          </w:p>
        </w:tc>
        <w:tc>
          <w:tcPr>
            <w:tcW w:w="2722" w:type="pct"/>
            <w:gridSpan w:val="3"/>
          </w:tcPr>
          <w:p w14:paraId="3C88F9E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77AEA669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0232FB84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166"/>
        <w:gridCol w:w="4025"/>
        <w:gridCol w:w="1295"/>
        <w:gridCol w:w="2339"/>
        <w:gridCol w:w="488"/>
      </w:tblGrid>
      <w:tr w:rsidR="008067C5" w:rsidRPr="008067C5" w14:paraId="1C499CBD" w14:textId="77777777" w:rsidTr="008070A2">
        <w:tc>
          <w:tcPr>
            <w:tcW w:w="326" w:type="pct"/>
          </w:tcPr>
          <w:p w14:paraId="78E7A3AF" w14:textId="77777777" w:rsidR="008067C5" w:rsidRPr="008067C5" w:rsidRDefault="00FD40C5" w:rsidP="008070A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067C5" w:rsidRPr="008067C5">
              <w:rPr>
                <w:rFonts w:ascii="Times New Roman" w:hAnsi="Times New Roman" w:cs="Times New Roman"/>
                <w:b/>
              </w:rPr>
              <w:t>d.</w:t>
            </w:r>
            <w:r w:rsidR="008067C5" w:rsidRPr="008067C5">
              <w:rPr>
                <w:rFonts w:ascii="Times New Roman" w:hAnsi="Times New Roman" w:cs="Times New Roman"/>
                <w:b/>
                <w:color w:val="FF0000"/>
              </w:rPr>
              <w:t xml:space="preserve"> B2</w:t>
            </w:r>
          </w:p>
        </w:tc>
        <w:tc>
          <w:tcPr>
            <w:tcW w:w="585" w:type="pct"/>
          </w:tcPr>
          <w:p w14:paraId="697F5B46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</w:rPr>
              <w:t>Indicar a posição na autoria</w:t>
            </w:r>
          </w:p>
        </w:tc>
        <w:tc>
          <w:tcPr>
            <w:tcW w:w="2670" w:type="pct"/>
            <w:gridSpan w:val="2"/>
          </w:tcPr>
          <w:p w14:paraId="55DD7029" w14:textId="77777777" w:rsidR="00FD40C5" w:rsidRPr="008067C5" w:rsidRDefault="00FD40C5" w:rsidP="00FD40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>
              <w:rPr>
                <w:rFonts w:ascii="Times New Roman" w:hAnsi="Times New Roman" w:cs="Times New Roman"/>
                <w:b/>
              </w:rPr>
              <w:t xml:space="preserve"> como autor e 20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pontos / artigo</w:t>
            </w:r>
            <w:r>
              <w:rPr>
                <w:rFonts w:ascii="Times New Roman" w:hAnsi="Times New Roman" w:cs="Times New Roman"/>
                <w:b/>
              </w:rPr>
              <w:t xml:space="preserve"> como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co-autor</w:t>
            </w:r>
            <w:proofErr w:type="spellEnd"/>
          </w:p>
          <w:p w14:paraId="2B24A5A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7C5">
              <w:rPr>
                <w:rFonts w:ascii="Times New Roman" w:hAnsi="Times New Roman" w:cs="Times New Roman"/>
              </w:rPr>
              <w:t>- Colocar a citação do artigo</w:t>
            </w:r>
          </w:p>
        </w:tc>
        <w:tc>
          <w:tcPr>
            <w:tcW w:w="1174" w:type="pct"/>
          </w:tcPr>
          <w:p w14:paraId="37F4639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  <w:sz w:val="18"/>
                <w:szCs w:val="18"/>
              </w:rPr>
              <w:t xml:space="preserve">- Colocar </w:t>
            </w: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, Fator de Impacto da Revista ou Base Indexada</w:t>
            </w:r>
          </w:p>
        </w:tc>
        <w:tc>
          <w:tcPr>
            <w:tcW w:w="245" w:type="pct"/>
          </w:tcPr>
          <w:p w14:paraId="359E7DB7" w14:textId="77777777" w:rsidR="008067C5" w:rsidRPr="008067C5" w:rsidRDefault="008067C5" w:rsidP="008070A2">
            <w:pPr>
              <w:ind w:left="-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Pts</w:t>
            </w:r>
            <w:proofErr w:type="spellEnd"/>
          </w:p>
        </w:tc>
      </w:tr>
      <w:tr w:rsidR="008067C5" w:rsidRPr="008067C5" w14:paraId="7EF7A0F2" w14:textId="77777777" w:rsidTr="008070A2">
        <w:tc>
          <w:tcPr>
            <w:tcW w:w="326" w:type="pct"/>
          </w:tcPr>
          <w:p w14:paraId="4F0ECE88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85" w:type="pct"/>
          </w:tcPr>
          <w:p w14:paraId="0616296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pct"/>
            <w:gridSpan w:val="2"/>
          </w:tcPr>
          <w:p w14:paraId="1B3E05E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pct"/>
          </w:tcPr>
          <w:p w14:paraId="3575CB2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" w:type="pct"/>
          </w:tcPr>
          <w:p w14:paraId="02FEAB2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5FDC8C81" w14:textId="77777777" w:rsidTr="008070A2">
        <w:tc>
          <w:tcPr>
            <w:tcW w:w="326" w:type="pct"/>
          </w:tcPr>
          <w:p w14:paraId="7CE65834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pct"/>
          </w:tcPr>
          <w:p w14:paraId="2BD2B036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pct"/>
            <w:gridSpan w:val="2"/>
          </w:tcPr>
          <w:p w14:paraId="4CBEE20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pct"/>
          </w:tcPr>
          <w:p w14:paraId="51F3162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" w:type="pct"/>
          </w:tcPr>
          <w:p w14:paraId="75A541D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78151DE7" w14:textId="77777777" w:rsidTr="008070A2">
        <w:tc>
          <w:tcPr>
            <w:tcW w:w="2931" w:type="pct"/>
            <w:gridSpan w:val="3"/>
          </w:tcPr>
          <w:p w14:paraId="2B072D2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Artigos = 00</w:t>
            </w:r>
          </w:p>
        </w:tc>
        <w:tc>
          <w:tcPr>
            <w:tcW w:w="2069" w:type="pct"/>
            <w:gridSpan w:val="3"/>
          </w:tcPr>
          <w:p w14:paraId="4D5CB19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5D292E63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0FE57564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70D5469B" w14:textId="06858957" w:rsidR="008067C5" w:rsidRPr="008067C5" w:rsidRDefault="00A01503" w:rsidP="00806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6</w:t>
      </w:r>
      <w:r w:rsidR="008067C5" w:rsidRPr="008067C5">
        <w:rPr>
          <w:rFonts w:ascii="Times New Roman" w:hAnsi="Times New Roman" w:cs="Times New Roman"/>
          <w:b/>
        </w:rPr>
        <w:t xml:space="preserve">. 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 xml:space="preserve">Artigos submetidos em periódicos com </w:t>
      </w:r>
      <w:proofErr w:type="spellStart"/>
      <w:r w:rsidR="008067C5" w:rsidRPr="008067C5">
        <w:rPr>
          <w:rFonts w:ascii="Times New Roman" w:hAnsi="Times New Roman" w:cs="Times New Roman"/>
          <w:b/>
          <w:sz w:val="24"/>
          <w:szCs w:val="24"/>
        </w:rPr>
        <w:t>Qualis</w:t>
      </w:r>
      <w:proofErr w:type="spellEnd"/>
      <w:r w:rsidR="008067C5" w:rsidRPr="008067C5">
        <w:rPr>
          <w:rFonts w:ascii="Times New Roman" w:hAnsi="Times New Roman" w:cs="Times New Roman"/>
          <w:b/>
          <w:sz w:val="24"/>
          <w:szCs w:val="24"/>
        </w:rPr>
        <w:t xml:space="preserve"> B1 ou superior (1</w:t>
      </w:r>
      <w:r w:rsidR="00902894">
        <w:rPr>
          <w:rFonts w:ascii="Times New Roman" w:hAnsi="Times New Roman" w:cs="Times New Roman"/>
          <w:b/>
          <w:sz w:val="24"/>
          <w:szCs w:val="24"/>
        </w:rPr>
        <w:t>0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 xml:space="preserve"> ponto</w:t>
      </w:r>
      <w:r w:rsidR="00AE1E45">
        <w:rPr>
          <w:rFonts w:ascii="Times New Roman" w:hAnsi="Times New Roman" w:cs="Times New Roman"/>
          <w:b/>
          <w:sz w:val="24"/>
          <w:szCs w:val="24"/>
        </w:rPr>
        <w:t>s</w:t>
      </w:r>
      <w:r w:rsidR="008067C5" w:rsidRPr="008067C5">
        <w:rPr>
          <w:rFonts w:ascii="Times New Roman" w:hAnsi="Times New Roman" w:cs="Times New Roman"/>
          <w:b/>
          <w:sz w:val="24"/>
          <w:szCs w:val="24"/>
        </w:rPr>
        <w:t xml:space="preserve"> / submissão). Limite de 2 submissões;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4507"/>
        <w:gridCol w:w="1961"/>
        <w:gridCol w:w="2164"/>
        <w:gridCol w:w="604"/>
      </w:tblGrid>
      <w:tr w:rsidR="008067C5" w:rsidRPr="008067C5" w14:paraId="5A8970AD" w14:textId="77777777" w:rsidTr="008070A2">
        <w:tc>
          <w:tcPr>
            <w:tcW w:w="365" w:type="pct"/>
          </w:tcPr>
          <w:p w14:paraId="41029AE0" w14:textId="77777777" w:rsidR="008067C5" w:rsidRPr="008067C5" w:rsidRDefault="00FD40C5" w:rsidP="008070A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6" w:type="pct"/>
            <w:gridSpan w:val="2"/>
          </w:tcPr>
          <w:p w14:paraId="1BFC52E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1</w:t>
            </w:r>
            <w:r w:rsidR="00887F04">
              <w:rPr>
                <w:rFonts w:ascii="Times New Roman" w:hAnsi="Times New Roman" w:cs="Times New Roman"/>
                <w:b/>
              </w:rPr>
              <w:t>0</w:t>
            </w:r>
            <w:r w:rsidRPr="008067C5">
              <w:rPr>
                <w:rFonts w:ascii="Times New Roman" w:hAnsi="Times New Roman" w:cs="Times New Roman"/>
                <w:b/>
              </w:rPr>
              <w:t xml:space="preserve"> ponto</w:t>
            </w:r>
            <w:r w:rsidR="00AE1E45">
              <w:rPr>
                <w:rFonts w:ascii="Times New Roman" w:hAnsi="Times New Roman" w:cs="Times New Roman"/>
                <w:b/>
              </w:rPr>
              <w:t>s</w:t>
            </w:r>
            <w:r w:rsidRPr="008067C5">
              <w:rPr>
                <w:rFonts w:ascii="Times New Roman" w:hAnsi="Times New Roman" w:cs="Times New Roman"/>
                <w:b/>
              </w:rPr>
              <w:t xml:space="preserve"> / submissão</w:t>
            </w:r>
          </w:p>
          <w:p w14:paraId="3A042A8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7C5">
              <w:rPr>
                <w:rFonts w:ascii="Times New Roman" w:hAnsi="Times New Roman" w:cs="Times New Roman"/>
              </w:rPr>
              <w:t>- Colocar a citação do artigo;</w:t>
            </w:r>
          </w:p>
        </w:tc>
        <w:tc>
          <w:tcPr>
            <w:tcW w:w="1086" w:type="pct"/>
          </w:tcPr>
          <w:p w14:paraId="4CDF432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  <w:sz w:val="18"/>
                <w:szCs w:val="18"/>
              </w:rPr>
              <w:t xml:space="preserve">- Colocar </w:t>
            </w: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, Fator de Impacto da Revista ou Base Indexada</w:t>
            </w:r>
          </w:p>
        </w:tc>
        <w:tc>
          <w:tcPr>
            <w:tcW w:w="303" w:type="pct"/>
          </w:tcPr>
          <w:p w14:paraId="2C1FC9B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7C5">
              <w:rPr>
                <w:rFonts w:ascii="Times New Roman" w:hAnsi="Times New Roman" w:cs="Times New Roman"/>
                <w:sz w:val="18"/>
                <w:szCs w:val="18"/>
              </w:rPr>
              <w:t>Pts</w:t>
            </w:r>
            <w:proofErr w:type="spellEnd"/>
          </w:p>
        </w:tc>
      </w:tr>
      <w:tr w:rsidR="008067C5" w:rsidRPr="008067C5" w14:paraId="04D14701" w14:textId="77777777" w:rsidTr="008070A2">
        <w:tc>
          <w:tcPr>
            <w:tcW w:w="365" w:type="pct"/>
          </w:tcPr>
          <w:p w14:paraId="65B493D5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246" w:type="pct"/>
            <w:gridSpan w:val="2"/>
          </w:tcPr>
          <w:p w14:paraId="5B983D4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pct"/>
          </w:tcPr>
          <w:p w14:paraId="7A74948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</w:tcPr>
          <w:p w14:paraId="6572EBE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7EEF2A7E" w14:textId="77777777" w:rsidTr="008070A2">
        <w:tc>
          <w:tcPr>
            <w:tcW w:w="365" w:type="pct"/>
          </w:tcPr>
          <w:p w14:paraId="6B9DA06A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246" w:type="pct"/>
            <w:gridSpan w:val="2"/>
          </w:tcPr>
          <w:p w14:paraId="1920056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pct"/>
          </w:tcPr>
          <w:p w14:paraId="7C7C4D3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</w:tcPr>
          <w:p w14:paraId="47AACFB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30A4D4A2" w14:textId="77777777" w:rsidTr="008070A2">
        <w:tc>
          <w:tcPr>
            <w:tcW w:w="2627" w:type="pct"/>
            <w:gridSpan w:val="2"/>
          </w:tcPr>
          <w:p w14:paraId="383E188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Resumos = 00</w:t>
            </w:r>
          </w:p>
        </w:tc>
        <w:tc>
          <w:tcPr>
            <w:tcW w:w="2373" w:type="pct"/>
            <w:gridSpan w:val="3"/>
          </w:tcPr>
          <w:p w14:paraId="413F336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3E7E243E" w14:textId="77777777" w:rsidR="008067C5" w:rsidRDefault="008067C5" w:rsidP="00806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C5">
        <w:rPr>
          <w:rFonts w:ascii="Times New Roman" w:hAnsi="Times New Roman" w:cs="Times New Roman"/>
          <w:b/>
          <w:sz w:val="24"/>
          <w:szCs w:val="24"/>
        </w:rPr>
        <w:t>XXXXX</w:t>
      </w:r>
    </w:p>
    <w:p w14:paraId="08412CC1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E8D81" w14:textId="30A07ADF" w:rsidR="008067C5" w:rsidRPr="008067C5" w:rsidRDefault="00A01503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067C5" w:rsidRPr="008067C5">
        <w:rPr>
          <w:rFonts w:ascii="Times New Roman" w:hAnsi="Times New Roman" w:cs="Times New Roman"/>
          <w:b/>
        </w:rPr>
        <w:t xml:space="preserve">. Organização de livro publicado com ISBN - </w:t>
      </w:r>
      <w:r w:rsidR="00FD40C5">
        <w:rPr>
          <w:rFonts w:ascii="Times New Roman" w:hAnsi="Times New Roman" w:cs="Times New Roman"/>
          <w:b/>
        </w:rPr>
        <w:t>50</w:t>
      </w:r>
      <w:r w:rsidR="008067C5" w:rsidRPr="008067C5">
        <w:rPr>
          <w:rFonts w:ascii="Times New Roman" w:hAnsi="Times New Roman" w:cs="Times New Roman"/>
          <w:b/>
        </w:rPr>
        <w:t xml:space="preserve"> pontos / livro</w:t>
      </w:r>
      <w:r w:rsidR="00FD40C5">
        <w:rPr>
          <w:rFonts w:ascii="Times New Roman" w:hAnsi="Times New Roman" w:cs="Times New Roman"/>
          <w:b/>
        </w:rPr>
        <w:t xml:space="preserve"> para autoria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317"/>
        <w:gridCol w:w="2732"/>
        <w:gridCol w:w="4820"/>
        <w:gridCol w:w="544"/>
      </w:tblGrid>
      <w:tr w:rsidR="008067C5" w:rsidRPr="008067C5" w14:paraId="56BDC163" w14:textId="77777777" w:rsidTr="008070A2">
        <w:tc>
          <w:tcPr>
            <w:tcW w:w="276" w:type="pct"/>
          </w:tcPr>
          <w:p w14:paraId="116759D8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lastRenderedPageBreak/>
              <w:t>n.</w:t>
            </w:r>
          </w:p>
        </w:tc>
        <w:tc>
          <w:tcPr>
            <w:tcW w:w="661" w:type="pct"/>
          </w:tcPr>
          <w:p w14:paraId="44EE6DFD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ISBN</w:t>
            </w:r>
          </w:p>
        </w:tc>
        <w:tc>
          <w:tcPr>
            <w:tcW w:w="3790" w:type="pct"/>
            <w:gridSpan w:val="2"/>
          </w:tcPr>
          <w:p w14:paraId="09FE576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 xml:space="preserve">- Colocar a citação do livro </w:t>
            </w:r>
          </w:p>
        </w:tc>
        <w:tc>
          <w:tcPr>
            <w:tcW w:w="274" w:type="pct"/>
          </w:tcPr>
          <w:p w14:paraId="7D6CEC9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0655C25B" w14:textId="77777777" w:rsidTr="008070A2">
        <w:tc>
          <w:tcPr>
            <w:tcW w:w="276" w:type="pct"/>
          </w:tcPr>
          <w:p w14:paraId="48B0CD1A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1" w:type="pct"/>
          </w:tcPr>
          <w:p w14:paraId="41B94BF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pct"/>
            <w:gridSpan w:val="2"/>
          </w:tcPr>
          <w:p w14:paraId="7CA5182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</w:tcPr>
          <w:p w14:paraId="649D6C6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7AD5D73C" w14:textId="77777777" w:rsidTr="008070A2">
        <w:tc>
          <w:tcPr>
            <w:tcW w:w="276" w:type="pct"/>
          </w:tcPr>
          <w:p w14:paraId="230DE358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61" w:type="pct"/>
          </w:tcPr>
          <w:p w14:paraId="66D768F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pct"/>
            <w:gridSpan w:val="2"/>
          </w:tcPr>
          <w:p w14:paraId="70E33FF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</w:tcPr>
          <w:p w14:paraId="591AF92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4E9D2B5D" w14:textId="77777777" w:rsidTr="008070A2">
        <w:tc>
          <w:tcPr>
            <w:tcW w:w="2308" w:type="pct"/>
            <w:gridSpan w:val="3"/>
          </w:tcPr>
          <w:p w14:paraId="78AF193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Livros = 00</w:t>
            </w:r>
          </w:p>
        </w:tc>
        <w:tc>
          <w:tcPr>
            <w:tcW w:w="2692" w:type="pct"/>
            <w:gridSpan w:val="2"/>
          </w:tcPr>
          <w:p w14:paraId="7067866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7E955CEF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431B27F9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03D94BB6" w14:textId="06C9FF02" w:rsidR="008067C5" w:rsidRPr="008067C5" w:rsidRDefault="00A01503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067C5" w:rsidRPr="008067C5">
        <w:rPr>
          <w:rFonts w:ascii="Times New Roman" w:hAnsi="Times New Roman" w:cs="Times New Roman"/>
          <w:b/>
        </w:rPr>
        <w:t xml:space="preserve">. Autoria ou </w:t>
      </w:r>
      <w:proofErr w:type="spellStart"/>
      <w:r w:rsidR="008067C5" w:rsidRPr="008067C5">
        <w:rPr>
          <w:rFonts w:ascii="Times New Roman" w:hAnsi="Times New Roman" w:cs="Times New Roman"/>
          <w:b/>
        </w:rPr>
        <w:t>co-autoria</w:t>
      </w:r>
      <w:proofErr w:type="spellEnd"/>
      <w:r w:rsidR="008067C5" w:rsidRPr="008067C5">
        <w:rPr>
          <w:rFonts w:ascii="Times New Roman" w:hAnsi="Times New Roman" w:cs="Times New Roman"/>
          <w:b/>
        </w:rPr>
        <w:t xml:space="preserve"> de livro publicado com ISBN - </w:t>
      </w:r>
      <w:r w:rsidR="00FD40C5">
        <w:rPr>
          <w:rFonts w:ascii="Times New Roman" w:hAnsi="Times New Roman" w:cs="Times New Roman"/>
          <w:b/>
        </w:rPr>
        <w:t>200</w:t>
      </w:r>
      <w:r w:rsidR="008067C5" w:rsidRPr="008067C5">
        <w:rPr>
          <w:rFonts w:ascii="Times New Roman" w:hAnsi="Times New Roman" w:cs="Times New Roman"/>
          <w:b/>
        </w:rPr>
        <w:t xml:space="preserve"> pontos / livro </w:t>
      </w:r>
      <w:r w:rsidR="00FD40C5">
        <w:rPr>
          <w:rFonts w:ascii="Times New Roman" w:hAnsi="Times New Roman" w:cs="Times New Roman"/>
          <w:b/>
        </w:rPr>
        <w:t xml:space="preserve">para </w:t>
      </w:r>
      <w:r w:rsidR="008067C5" w:rsidRPr="008067C5">
        <w:rPr>
          <w:rFonts w:ascii="Times New Roman" w:hAnsi="Times New Roman" w:cs="Times New Roman"/>
          <w:b/>
        </w:rPr>
        <w:t>autoria</w:t>
      </w:r>
      <w:r w:rsidR="00FD40C5">
        <w:rPr>
          <w:rFonts w:ascii="Times New Roman" w:hAnsi="Times New Roman" w:cs="Times New Roman"/>
          <w:b/>
        </w:rPr>
        <w:t xml:space="preserve"> e 100</w:t>
      </w:r>
      <w:r w:rsidR="00FD40C5" w:rsidRPr="008067C5">
        <w:rPr>
          <w:rFonts w:ascii="Times New Roman" w:hAnsi="Times New Roman" w:cs="Times New Roman"/>
          <w:b/>
        </w:rPr>
        <w:t xml:space="preserve"> pontos / livro </w:t>
      </w:r>
      <w:r w:rsidR="00FD40C5">
        <w:rPr>
          <w:rFonts w:ascii="Times New Roman" w:hAnsi="Times New Roman" w:cs="Times New Roman"/>
          <w:b/>
        </w:rPr>
        <w:t xml:space="preserve">para </w:t>
      </w:r>
      <w:proofErr w:type="spellStart"/>
      <w:r w:rsidR="008067C5" w:rsidRPr="008067C5">
        <w:rPr>
          <w:rFonts w:ascii="Times New Roman" w:hAnsi="Times New Roman" w:cs="Times New Roman"/>
          <w:b/>
        </w:rPr>
        <w:t>co-autoria</w:t>
      </w:r>
      <w:proofErr w:type="spellEnd"/>
      <w:r w:rsidR="008067C5" w:rsidRPr="008067C5">
        <w:rPr>
          <w:rFonts w:ascii="Times New Roman" w:hAnsi="Times New Roman" w:cs="Times New Roman"/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325"/>
        <w:gridCol w:w="2759"/>
        <w:gridCol w:w="4722"/>
        <w:gridCol w:w="606"/>
      </w:tblGrid>
      <w:tr w:rsidR="008067C5" w:rsidRPr="008067C5" w14:paraId="1ABA486B" w14:textId="77777777" w:rsidTr="008070A2">
        <w:tc>
          <w:tcPr>
            <w:tcW w:w="276" w:type="pct"/>
          </w:tcPr>
          <w:p w14:paraId="423A26D6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665" w:type="pct"/>
          </w:tcPr>
          <w:p w14:paraId="4BF0AF8A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ISBN</w:t>
            </w:r>
          </w:p>
        </w:tc>
        <w:tc>
          <w:tcPr>
            <w:tcW w:w="3755" w:type="pct"/>
            <w:gridSpan w:val="2"/>
          </w:tcPr>
          <w:p w14:paraId="6B8B2C2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 xml:space="preserve">- Colocar a citação do livro </w:t>
            </w:r>
          </w:p>
        </w:tc>
        <w:tc>
          <w:tcPr>
            <w:tcW w:w="304" w:type="pct"/>
          </w:tcPr>
          <w:p w14:paraId="5528D68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52E176E4" w14:textId="77777777" w:rsidTr="008070A2">
        <w:tc>
          <w:tcPr>
            <w:tcW w:w="276" w:type="pct"/>
          </w:tcPr>
          <w:p w14:paraId="7778E8C4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5" w:type="pct"/>
          </w:tcPr>
          <w:p w14:paraId="7486945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pct"/>
            <w:gridSpan w:val="2"/>
          </w:tcPr>
          <w:p w14:paraId="69F6F36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41E3953F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391A3943" w14:textId="77777777" w:rsidTr="008070A2">
        <w:tc>
          <w:tcPr>
            <w:tcW w:w="276" w:type="pct"/>
          </w:tcPr>
          <w:p w14:paraId="2E9ADCF9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65" w:type="pct"/>
          </w:tcPr>
          <w:p w14:paraId="061C15A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pct"/>
            <w:gridSpan w:val="2"/>
          </w:tcPr>
          <w:p w14:paraId="7E76547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1C92718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8703446" w14:textId="77777777" w:rsidTr="008070A2">
        <w:tc>
          <w:tcPr>
            <w:tcW w:w="2326" w:type="pct"/>
            <w:gridSpan w:val="3"/>
          </w:tcPr>
          <w:p w14:paraId="3E13846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Livros = 00</w:t>
            </w:r>
          </w:p>
        </w:tc>
        <w:tc>
          <w:tcPr>
            <w:tcW w:w="2674" w:type="pct"/>
            <w:gridSpan w:val="2"/>
          </w:tcPr>
          <w:p w14:paraId="0DCC0F36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33926155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11ACD60B" w14:textId="77777777" w:rsidR="00BF5AD3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2E9C2782" w14:textId="77777777" w:rsidR="00BF5AD3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37A472F4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3ADAD47B" w14:textId="77777777" w:rsidR="008067C5" w:rsidRPr="008067C5" w:rsidRDefault="008067C5" w:rsidP="008067C5">
      <w:pPr>
        <w:pStyle w:val="Recuodecorpodetexto"/>
        <w:spacing w:after="0" w:line="276" w:lineRule="auto"/>
        <w:ind w:left="0" w:firstLine="0"/>
        <w:jc w:val="center"/>
      </w:pPr>
    </w:p>
    <w:p w14:paraId="7816445A" w14:textId="161C775F" w:rsidR="008067C5" w:rsidRPr="008067C5" w:rsidRDefault="00A01503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067C5" w:rsidRPr="008067C5">
        <w:rPr>
          <w:rFonts w:ascii="Times New Roman" w:hAnsi="Times New Roman" w:cs="Times New Roman"/>
          <w:b/>
        </w:rPr>
        <w:t xml:space="preserve">. Autoria ou </w:t>
      </w:r>
      <w:proofErr w:type="spellStart"/>
      <w:r w:rsidR="008067C5" w:rsidRPr="008067C5">
        <w:rPr>
          <w:rFonts w:ascii="Times New Roman" w:hAnsi="Times New Roman" w:cs="Times New Roman"/>
          <w:b/>
        </w:rPr>
        <w:t>co-autoria</w:t>
      </w:r>
      <w:proofErr w:type="spellEnd"/>
      <w:r w:rsidR="008067C5" w:rsidRPr="008067C5">
        <w:rPr>
          <w:rFonts w:ascii="Times New Roman" w:hAnsi="Times New Roman" w:cs="Times New Roman"/>
          <w:b/>
        </w:rPr>
        <w:t xml:space="preserve"> de capítulo de livro publicado com ISBN - </w:t>
      </w:r>
      <w:r w:rsidR="00FD40C5">
        <w:rPr>
          <w:rFonts w:ascii="Times New Roman" w:hAnsi="Times New Roman" w:cs="Times New Roman"/>
          <w:b/>
        </w:rPr>
        <w:t>100</w:t>
      </w:r>
      <w:r w:rsidR="00FD40C5" w:rsidRPr="008067C5">
        <w:rPr>
          <w:rFonts w:ascii="Times New Roman" w:hAnsi="Times New Roman" w:cs="Times New Roman"/>
          <w:b/>
        </w:rPr>
        <w:t xml:space="preserve"> pontos / </w:t>
      </w:r>
      <w:r w:rsidR="00FD40C5">
        <w:rPr>
          <w:rFonts w:ascii="Times New Roman" w:hAnsi="Times New Roman" w:cs="Times New Roman"/>
          <w:b/>
        </w:rPr>
        <w:t xml:space="preserve">capítulo para </w:t>
      </w:r>
      <w:r w:rsidR="00FD40C5" w:rsidRPr="008067C5">
        <w:rPr>
          <w:rFonts w:ascii="Times New Roman" w:hAnsi="Times New Roman" w:cs="Times New Roman"/>
          <w:b/>
        </w:rPr>
        <w:t>autoria</w:t>
      </w:r>
      <w:r w:rsidR="00FD40C5">
        <w:rPr>
          <w:rFonts w:ascii="Times New Roman" w:hAnsi="Times New Roman" w:cs="Times New Roman"/>
          <w:b/>
        </w:rPr>
        <w:t xml:space="preserve"> e 100</w:t>
      </w:r>
      <w:r w:rsidR="00FD40C5" w:rsidRPr="008067C5">
        <w:rPr>
          <w:rFonts w:ascii="Times New Roman" w:hAnsi="Times New Roman" w:cs="Times New Roman"/>
          <w:b/>
        </w:rPr>
        <w:t xml:space="preserve"> pontos / </w:t>
      </w:r>
      <w:r w:rsidR="00FD40C5">
        <w:rPr>
          <w:rFonts w:ascii="Times New Roman" w:hAnsi="Times New Roman" w:cs="Times New Roman"/>
          <w:b/>
        </w:rPr>
        <w:t>capítulo</w:t>
      </w:r>
      <w:r w:rsidR="00FD40C5" w:rsidRPr="008067C5">
        <w:rPr>
          <w:rFonts w:ascii="Times New Roman" w:hAnsi="Times New Roman" w:cs="Times New Roman"/>
          <w:b/>
        </w:rPr>
        <w:t xml:space="preserve"> </w:t>
      </w:r>
      <w:r w:rsidR="00FD40C5">
        <w:rPr>
          <w:rFonts w:ascii="Times New Roman" w:hAnsi="Times New Roman" w:cs="Times New Roman"/>
          <w:b/>
        </w:rPr>
        <w:t xml:space="preserve">para </w:t>
      </w:r>
      <w:proofErr w:type="spellStart"/>
      <w:r w:rsidR="00FD40C5" w:rsidRPr="008067C5">
        <w:rPr>
          <w:rFonts w:ascii="Times New Roman" w:hAnsi="Times New Roman" w:cs="Times New Roman"/>
          <w:b/>
        </w:rPr>
        <w:t>co-autoria</w:t>
      </w:r>
      <w:proofErr w:type="spellEnd"/>
      <w:r w:rsidR="00EB09A4">
        <w:rPr>
          <w:rFonts w:ascii="Times New Roman" w:hAnsi="Times New Roman" w:cs="Times New Roman"/>
          <w:b/>
        </w:rPr>
        <w:t>, no caso de único capítulo no livro ou para o primeiro capítulo a ser computado</w:t>
      </w:r>
      <w:r w:rsidR="00FD40C5" w:rsidRPr="008067C5">
        <w:rPr>
          <w:rFonts w:ascii="Times New Roman" w:hAnsi="Times New Roman" w:cs="Times New Roman"/>
          <w:b/>
        </w:rPr>
        <w:t>.</w:t>
      </w:r>
      <w:r w:rsidR="00EB09A4">
        <w:rPr>
          <w:rFonts w:ascii="Times New Roman" w:hAnsi="Times New Roman" w:cs="Times New Roman"/>
          <w:b/>
        </w:rPr>
        <w:t xml:space="preserve"> </w:t>
      </w:r>
      <w:r w:rsidR="008067C5" w:rsidRPr="008067C5">
        <w:rPr>
          <w:rFonts w:ascii="Times New Roman" w:hAnsi="Times New Roman" w:cs="Times New Roman"/>
          <w:b/>
        </w:rPr>
        <w:t>Será considerado até 2 capítulos por livro (pontuação dobrada para autoria)</w:t>
      </w:r>
      <w:r w:rsidR="00FD40C5">
        <w:rPr>
          <w:rFonts w:ascii="Times New Roman" w:hAnsi="Times New Roman" w:cs="Times New Roman"/>
          <w:b/>
        </w:rPr>
        <w:t>, sendo o segundo capítulo computando 20% do valor do primeiro capítulo</w:t>
      </w:r>
      <w:r w:rsidR="008067C5" w:rsidRPr="008067C5">
        <w:rPr>
          <w:rFonts w:ascii="Times New Roman" w:hAnsi="Times New Roman" w:cs="Times New Roman"/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317"/>
        <w:gridCol w:w="2829"/>
        <w:gridCol w:w="4662"/>
        <w:gridCol w:w="606"/>
      </w:tblGrid>
      <w:tr w:rsidR="008067C5" w:rsidRPr="008067C5" w14:paraId="23090876" w14:textId="77777777" w:rsidTr="008070A2">
        <w:tc>
          <w:tcPr>
            <w:tcW w:w="275" w:type="pct"/>
          </w:tcPr>
          <w:p w14:paraId="09493074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661" w:type="pct"/>
          </w:tcPr>
          <w:p w14:paraId="57D47A14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  <w:b/>
              </w:rPr>
              <w:t>ISBN</w:t>
            </w:r>
          </w:p>
        </w:tc>
        <w:tc>
          <w:tcPr>
            <w:tcW w:w="3760" w:type="pct"/>
            <w:gridSpan w:val="2"/>
          </w:tcPr>
          <w:p w14:paraId="0D5C23F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a citação do capítulo</w:t>
            </w:r>
          </w:p>
        </w:tc>
        <w:tc>
          <w:tcPr>
            <w:tcW w:w="304" w:type="pct"/>
          </w:tcPr>
          <w:p w14:paraId="22DD68C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697BDFEC" w14:textId="77777777" w:rsidTr="008070A2">
        <w:tc>
          <w:tcPr>
            <w:tcW w:w="275" w:type="pct"/>
          </w:tcPr>
          <w:p w14:paraId="2C9667DE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1" w:type="pct"/>
          </w:tcPr>
          <w:p w14:paraId="211B70B0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0" w:type="pct"/>
            <w:gridSpan w:val="2"/>
          </w:tcPr>
          <w:p w14:paraId="34BEDCE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192CDF36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BB594F4" w14:textId="77777777" w:rsidTr="008070A2">
        <w:tc>
          <w:tcPr>
            <w:tcW w:w="275" w:type="pct"/>
          </w:tcPr>
          <w:p w14:paraId="504A619C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61" w:type="pct"/>
          </w:tcPr>
          <w:p w14:paraId="508F87B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0" w:type="pct"/>
            <w:gridSpan w:val="2"/>
          </w:tcPr>
          <w:p w14:paraId="2D55925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46DB721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F842545" w14:textId="77777777" w:rsidTr="008070A2">
        <w:tc>
          <w:tcPr>
            <w:tcW w:w="2356" w:type="pct"/>
            <w:gridSpan w:val="3"/>
          </w:tcPr>
          <w:p w14:paraId="30204D5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 Número de Capítulos = 00</w:t>
            </w:r>
          </w:p>
        </w:tc>
        <w:tc>
          <w:tcPr>
            <w:tcW w:w="2644" w:type="pct"/>
            <w:gridSpan w:val="2"/>
          </w:tcPr>
          <w:p w14:paraId="6244412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3B96B96F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2054AA6C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6B1AB591" w14:textId="08C2DE98" w:rsidR="008067C5" w:rsidRPr="008067C5" w:rsidRDefault="00A01503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8067C5" w:rsidRPr="008067C5">
        <w:rPr>
          <w:rFonts w:ascii="Times New Roman" w:hAnsi="Times New Roman" w:cs="Times New Roman"/>
          <w:b/>
        </w:rPr>
        <w:t>. Orientação de TCC concluída (2</w:t>
      </w:r>
      <w:r w:rsidR="00EB09A4">
        <w:rPr>
          <w:rFonts w:ascii="Times New Roman" w:hAnsi="Times New Roman" w:cs="Times New Roman"/>
          <w:b/>
        </w:rPr>
        <w:t>0</w:t>
      </w:r>
      <w:r w:rsidR="008067C5" w:rsidRPr="008067C5">
        <w:rPr>
          <w:rFonts w:ascii="Times New Roman" w:hAnsi="Times New Roman" w:cs="Times New Roman"/>
          <w:b/>
        </w:rPr>
        <w:t xml:space="preserve"> pontos / orientação), com limite de 4</w:t>
      </w:r>
      <w:r w:rsidR="00EB09A4">
        <w:rPr>
          <w:rFonts w:ascii="Times New Roman" w:hAnsi="Times New Roman" w:cs="Times New Roman"/>
          <w:b/>
        </w:rPr>
        <w:t>0</w:t>
      </w:r>
      <w:r w:rsidR="008067C5" w:rsidRPr="008067C5">
        <w:rPr>
          <w:rFonts w:ascii="Times New Roman" w:hAnsi="Times New Roman" w:cs="Times New Roman"/>
          <w:b/>
        </w:rPr>
        <w:t xml:space="preserve"> pontos.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098"/>
        <w:gridCol w:w="4598"/>
        <w:gridCol w:w="606"/>
      </w:tblGrid>
      <w:tr w:rsidR="008067C5" w:rsidRPr="008067C5" w14:paraId="0CC09526" w14:textId="77777777" w:rsidTr="008070A2">
        <w:tc>
          <w:tcPr>
            <w:tcW w:w="331" w:type="pct"/>
          </w:tcPr>
          <w:p w14:paraId="7AB46EB0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365" w:type="pct"/>
            <w:gridSpan w:val="2"/>
          </w:tcPr>
          <w:p w14:paraId="77074F3E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nome do aluno e o nome do trabalho</w:t>
            </w:r>
          </w:p>
        </w:tc>
        <w:tc>
          <w:tcPr>
            <w:tcW w:w="304" w:type="pct"/>
          </w:tcPr>
          <w:p w14:paraId="6E7800B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491A0E07" w14:textId="77777777" w:rsidTr="008070A2">
        <w:tc>
          <w:tcPr>
            <w:tcW w:w="331" w:type="pct"/>
          </w:tcPr>
          <w:p w14:paraId="5326817C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365" w:type="pct"/>
            <w:gridSpan w:val="2"/>
          </w:tcPr>
          <w:p w14:paraId="0742521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1654AA6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779E2E3B" w14:textId="77777777" w:rsidTr="008070A2">
        <w:tc>
          <w:tcPr>
            <w:tcW w:w="331" w:type="pct"/>
          </w:tcPr>
          <w:p w14:paraId="07990FDE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365" w:type="pct"/>
            <w:gridSpan w:val="2"/>
          </w:tcPr>
          <w:p w14:paraId="16026BA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75E89B6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ED355D8" w14:textId="77777777" w:rsidTr="008070A2">
        <w:tc>
          <w:tcPr>
            <w:tcW w:w="2388" w:type="pct"/>
            <w:gridSpan w:val="2"/>
          </w:tcPr>
          <w:p w14:paraId="0A6084A6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Orientações = 00</w:t>
            </w:r>
          </w:p>
        </w:tc>
        <w:tc>
          <w:tcPr>
            <w:tcW w:w="2612" w:type="pct"/>
            <w:gridSpan w:val="2"/>
          </w:tcPr>
          <w:p w14:paraId="33CD877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3C912958" w14:textId="77777777" w:rsidR="008067C5" w:rsidRP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27EBE1C6" w14:textId="77777777" w:rsidR="008067C5" w:rsidRDefault="008067C5" w:rsidP="008067C5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</w:p>
    <w:p w14:paraId="1F412360" w14:textId="1F34D9FF" w:rsidR="008067C5" w:rsidRPr="008067C5" w:rsidRDefault="00EB09A4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01503">
        <w:rPr>
          <w:rFonts w:ascii="Times New Roman" w:hAnsi="Times New Roman" w:cs="Times New Roman"/>
          <w:b/>
        </w:rPr>
        <w:t>1</w:t>
      </w:r>
      <w:r w:rsidR="008067C5" w:rsidRPr="008067C5">
        <w:rPr>
          <w:rFonts w:ascii="Times New Roman" w:hAnsi="Times New Roman" w:cs="Times New Roman"/>
          <w:b/>
        </w:rPr>
        <w:t>. Co-orientação de TCC concluída (1</w:t>
      </w:r>
      <w:r>
        <w:rPr>
          <w:rFonts w:ascii="Times New Roman" w:hAnsi="Times New Roman" w:cs="Times New Roman"/>
          <w:b/>
        </w:rPr>
        <w:t>0</w:t>
      </w:r>
      <w:r w:rsidR="008067C5" w:rsidRPr="008067C5">
        <w:rPr>
          <w:rFonts w:ascii="Times New Roman" w:hAnsi="Times New Roman" w:cs="Times New Roman"/>
          <w:b/>
        </w:rPr>
        <w:t xml:space="preserve"> ponto</w:t>
      </w:r>
      <w:r w:rsidR="00AD5CE1">
        <w:rPr>
          <w:rFonts w:ascii="Times New Roman" w:hAnsi="Times New Roman" w:cs="Times New Roman"/>
          <w:b/>
        </w:rPr>
        <w:t>s</w:t>
      </w:r>
      <w:r w:rsidR="008067C5" w:rsidRPr="008067C5">
        <w:rPr>
          <w:rFonts w:ascii="Times New Roman" w:hAnsi="Times New Roman" w:cs="Times New Roman"/>
          <w:b/>
        </w:rPr>
        <w:t xml:space="preserve"> / orientação), com limite de </w:t>
      </w:r>
      <w:r>
        <w:rPr>
          <w:rFonts w:ascii="Times New Roman" w:hAnsi="Times New Roman" w:cs="Times New Roman"/>
          <w:b/>
        </w:rPr>
        <w:t>20</w:t>
      </w:r>
      <w:r w:rsidR="008067C5" w:rsidRPr="008067C5">
        <w:rPr>
          <w:rFonts w:ascii="Times New Roman" w:hAnsi="Times New Roman" w:cs="Times New Roman"/>
          <w:b/>
        </w:rPr>
        <w:t xml:space="preserve"> pontos.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260"/>
        <w:gridCol w:w="4439"/>
        <w:gridCol w:w="606"/>
      </w:tblGrid>
      <w:tr w:rsidR="008067C5" w:rsidRPr="008067C5" w14:paraId="405894EC" w14:textId="77777777" w:rsidTr="008070A2">
        <w:tc>
          <w:tcPr>
            <w:tcW w:w="330" w:type="pct"/>
          </w:tcPr>
          <w:p w14:paraId="20F6E76E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366" w:type="pct"/>
            <w:gridSpan w:val="2"/>
          </w:tcPr>
          <w:p w14:paraId="3B191A5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nome do aluno e o nome do trabalho</w:t>
            </w:r>
          </w:p>
        </w:tc>
        <w:tc>
          <w:tcPr>
            <w:tcW w:w="304" w:type="pct"/>
          </w:tcPr>
          <w:p w14:paraId="4D152C7D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57DCDD1A" w14:textId="77777777" w:rsidTr="008070A2">
        <w:tc>
          <w:tcPr>
            <w:tcW w:w="330" w:type="pct"/>
          </w:tcPr>
          <w:p w14:paraId="2155EF96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366" w:type="pct"/>
            <w:gridSpan w:val="2"/>
          </w:tcPr>
          <w:p w14:paraId="78D51CC3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22BD6BCA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0FF4F124" w14:textId="77777777" w:rsidTr="008070A2">
        <w:tc>
          <w:tcPr>
            <w:tcW w:w="330" w:type="pct"/>
          </w:tcPr>
          <w:p w14:paraId="4F1B1B8A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366" w:type="pct"/>
            <w:gridSpan w:val="2"/>
          </w:tcPr>
          <w:p w14:paraId="5DFC68F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3753411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5F40F11" w14:textId="77777777" w:rsidTr="008070A2">
        <w:tc>
          <w:tcPr>
            <w:tcW w:w="2468" w:type="pct"/>
            <w:gridSpan w:val="2"/>
          </w:tcPr>
          <w:p w14:paraId="42D3A72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Co-orientações = 00</w:t>
            </w:r>
          </w:p>
        </w:tc>
        <w:tc>
          <w:tcPr>
            <w:tcW w:w="2532" w:type="pct"/>
            <w:gridSpan w:val="2"/>
          </w:tcPr>
          <w:p w14:paraId="4CBF678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5EF2FBA1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2AAC4461" w14:textId="77777777" w:rsidR="00BF5AD3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2DC7FE81" w14:textId="77777777" w:rsidR="00BF5AD3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6C7B565B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53A23247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106FBF8A" w14:textId="7B9CF80D" w:rsidR="008067C5" w:rsidRPr="008067C5" w:rsidRDefault="008067C5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1</w:t>
      </w:r>
      <w:r w:rsidR="00EB09A4">
        <w:rPr>
          <w:rFonts w:ascii="Times New Roman" w:hAnsi="Times New Roman" w:cs="Times New Roman"/>
          <w:b/>
        </w:rPr>
        <w:t>2</w:t>
      </w:r>
      <w:r w:rsidRPr="008067C5">
        <w:rPr>
          <w:rFonts w:ascii="Times New Roman" w:hAnsi="Times New Roman" w:cs="Times New Roman"/>
          <w:b/>
        </w:rPr>
        <w:t xml:space="preserve">. </w:t>
      </w:r>
      <w:r w:rsidRPr="008067C5">
        <w:rPr>
          <w:rFonts w:ascii="Times New Roman" w:hAnsi="Times New Roman" w:cs="Times New Roman"/>
          <w:b/>
          <w:sz w:val="24"/>
          <w:szCs w:val="24"/>
        </w:rPr>
        <w:t>Participação em estágio, doutorado sanduíche e/ou similares em instituição de ensino, pesquisa ou extensão (Universidade, Instituto, Hospitais e Centros de Pesquisas)</w:t>
      </w:r>
      <w:r w:rsidR="00A01503">
        <w:rPr>
          <w:rFonts w:ascii="Times New Roman" w:hAnsi="Times New Roman" w:cs="Times New Roman"/>
          <w:b/>
          <w:sz w:val="24"/>
          <w:szCs w:val="24"/>
        </w:rPr>
        <w:t>,</w:t>
      </w:r>
      <w:r w:rsidRPr="0080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447">
        <w:rPr>
          <w:rFonts w:ascii="Times New Roman" w:hAnsi="Times New Roman" w:cs="Times New Roman"/>
          <w:b/>
          <w:sz w:val="24"/>
          <w:szCs w:val="24"/>
        </w:rPr>
        <w:t>externo ao programa</w:t>
      </w:r>
      <w:r w:rsidR="00A01503">
        <w:rPr>
          <w:rFonts w:ascii="Times New Roman" w:hAnsi="Times New Roman" w:cs="Times New Roman"/>
          <w:b/>
          <w:sz w:val="24"/>
          <w:szCs w:val="24"/>
        </w:rPr>
        <w:t>,</w:t>
      </w:r>
      <w:r w:rsidR="00041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7C5">
        <w:rPr>
          <w:rFonts w:ascii="Times New Roman" w:hAnsi="Times New Roman" w:cs="Times New Roman"/>
          <w:b/>
          <w:sz w:val="24"/>
          <w:szCs w:val="24"/>
        </w:rPr>
        <w:t>por no mínimo 4 meses para o doutorado (5</w:t>
      </w:r>
      <w:r w:rsidR="00EB09A4">
        <w:rPr>
          <w:rFonts w:ascii="Times New Roman" w:hAnsi="Times New Roman" w:cs="Times New Roman"/>
          <w:b/>
          <w:sz w:val="24"/>
          <w:szCs w:val="24"/>
        </w:rPr>
        <w:t>0</w:t>
      </w:r>
      <w:r w:rsidRPr="008067C5">
        <w:rPr>
          <w:rFonts w:ascii="Times New Roman" w:hAnsi="Times New Roman" w:cs="Times New Roman"/>
          <w:b/>
          <w:sz w:val="24"/>
          <w:szCs w:val="24"/>
        </w:rPr>
        <w:t xml:space="preserve"> pontos / estágio), 2 meses para o mestrado (25 pontos / </w:t>
      </w:r>
      <w:r w:rsidRPr="008067C5">
        <w:rPr>
          <w:rFonts w:ascii="Times New Roman" w:hAnsi="Times New Roman" w:cs="Times New Roman"/>
          <w:b/>
          <w:sz w:val="24"/>
          <w:szCs w:val="24"/>
        </w:rPr>
        <w:lastRenderedPageBreak/>
        <w:t>estágio) e 1 mês para a graduação (1</w:t>
      </w:r>
      <w:r w:rsidR="00EB09A4">
        <w:rPr>
          <w:rFonts w:ascii="Times New Roman" w:hAnsi="Times New Roman" w:cs="Times New Roman"/>
          <w:b/>
          <w:sz w:val="24"/>
          <w:szCs w:val="24"/>
        </w:rPr>
        <w:t>5</w:t>
      </w:r>
      <w:r w:rsidRPr="008067C5">
        <w:rPr>
          <w:rFonts w:ascii="Times New Roman" w:hAnsi="Times New Roman" w:cs="Times New Roman"/>
          <w:b/>
          <w:sz w:val="24"/>
          <w:szCs w:val="24"/>
        </w:rPr>
        <w:t xml:space="preserve"> pontos / estágio).</w:t>
      </w:r>
      <w:r w:rsidR="00041447">
        <w:rPr>
          <w:rFonts w:ascii="Times New Roman" w:hAnsi="Times New Roman" w:cs="Times New Roman"/>
          <w:b/>
          <w:sz w:val="24"/>
          <w:szCs w:val="24"/>
        </w:rPr>
        <w:t xml:space="preserve"> Estágios no país considera-se metade da pontuação.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429"/>
        <w:gridCol w:w="4282"/>
        <w:gridCol w:w="606"/>
      </w:tblGrid>
      <w:tr w:rsidR="008067C5" w:rsidRPr="008067C5" w14:paraId="2F9AB6AB" w14:textId="77777777" w:rsidTr="008070A2">
        <w:tc>
          <w:tcPr>
            <w:tcW w:w="324" w:type="pct"/>
          </w:tcPr>
          <w:p w14:paraId="2A13BA45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372" w:type="pct"/>
            <w:gridSpan w:val="2"/>
          </w:tcPr>
          <w:p w14:paraId="51DDB83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nome da instituição e o tempo de duração</w:t>
            </w:r>
          </w:p>
        </w:tc>
        <w:tc>
          <w:tcPr>
            <w:tcW w:w="304" w:type="pct"/>
          </w:tcPr>
          <w:p w14:paraId="41F0027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3AC83AD1" w14:textId="77777777" w:rsidTr="008070A2">
        <w:tc>
          <w:tcPr>
            <w:tcW w:w="324" w:type="pct"/>
          </w:tcPr>
          <w:p w14:paraId="5D5E7D22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372" w:type="pct"/>
            <w:gridSpan w:val="2"/>
          </w:tcPr>
          <w:p w14:paraId="0CF37857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735C662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23445C86" w14:textId="77777777" w:rsidTr="008070A2">
        <w:tc>
          <w:tcPr>
            <w:tcW w:w="324" w:type="pct"/>
          </w:tcPr>
          <w:p w14:paraId="2E852A96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372" w:type="pct"/>
            <w:gridSpan w:val="2"/>
          </w:tcPr>
          <w:p w14:paraId="45BF7AFB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5DDDDBC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2B1928D9" w14:textId="77777777" w:rsidTr="008070A2">
        <w:tc>
          <w:tcPr>
            <w:tcW w:w="2547" w:type="pct"/>
            <w:gridSpan w:val="2"/>
          </w:tcPr>
          <w:p w14:paraId="109E394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Estágios = 00</w:t>
            </w:r>
          </w:p>
        </w:tc>
        <w:tc>
          <w:tcPr>
            <w:tcW w:w="2453" w:type="pct"/>
            <w:gridSpan w:val="2"/>
          </w:tcPr>
          <w:p w14:paraId="21072B6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7F40CE2A" w14:textId="77777777" w:rsid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p w14:paraId="74323071" w14:textId="77777777" w:rsidR="00BF5AD3" w:rsidRPr="008067C5" w:rsidRDefault="00BF5AD3" w:rsidP="008067C5">
      <w:pPr>
        <w:jc w:val="center"/>
        <w:rPr>
          <w:rFonts w:ascii="Times New Roman" w:hAnsi="Times New Roman" w:cs="Times New Roman"/>
          <w:b/>
        </w:rPr>
      </w:pPr>
    </w:p>
    <w:p w14:paraId="447963C0" w14:textId="77777777" w:rsidR="008067C5" w:rsidRPr="008067C5" w:rsidRDefault="00EB09A4" w:rsidP="008067C5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8067C5" w:rsidRPr="008067C5">
        <w:rPr>
          <w:rFonts w:ascii="Times New Roman" w:hAnsi="Times New Roman" w:cs="Times New Roman"/>
          <w:b/>
        </w:rPr>
        <w:t>. Aluno bolsista de Iniciação Científica durante a graduação (</w:t>
      </w:r>
      <w:r>
        <w:rPr>
          <w:rFonts w:ascii="Times New Roman" w:hAnsi="Times New Roman" w:cs="Times New Roman"/>
          <w:b/>
        </w:rPr>
        <w:t>10</w:t>
      </w:r>
      <w:r w:rsidR="008067C5" w:rsidRPr="008067C5">
        <w:rPr>
          <w:rFonts w:ascii="Times New Roman" w:hAnsi="Times New Roman" w:cs="Times New Roman"/>
          <w:b/>
        </w:rPr>
        <w:t xml:space="preserve"> pontos / bolsa).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427"/>
        <w:gridCol w:w="4282"/>
        <w:gridCol w:w="606"/>
      </w:tblGrid>
      <w:tr w:rsidR="008067C5" w:rsidRPr="008067C5" w14:paraId="0E62C3DA" w14:textId="77777777" w:rsidTr="008070A2">
        <w:tc>
          <w:tcPr>
            <w:tcW w:w="325" w:type="pct"/>
          </w:tcPr>
          <w:p w14:paraId="7FF48A99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371" w:type="pct"/>
            <w:gridSpan w:val="2"/>
          </w:tcPr>
          <w:p w14:paraId="63760538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r w:rsidRPr="008067C5">
              <w:rPr>
                <w:rFonts w:ascii="Times New Roman" w:hAnsi="Times New Roman" w:cs="Times New Roman"/>
              </w:rPr>
              <w:t>- Colocar o nome do projeto</w:t>
            </w:r>
          </w:p>
        </w:tc>
        <w:tc>
          <w:tcPr>
            <w:tcW w:w="304" w:type="pct"/>
          </w:tcPr>
          <w:p w14:paraId="41B3161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7C5">
              <w:rPr>
                <w:rFonts w:ascii="Times New Roman" w:hAnsi="Times New Roman" w:cs="Times New Roman"/>
              </w:rPr>
              <w:t>Pts</w:t>
            </w:r>
            <w:proofErr w:type="spellEnd"/>
          </w:p>
        </w:tc>
      </w:tr>
      <w:tr w:rsidR="008067C5" w:rsidRPr="008067C5" w14:paraId="74F992E8" w14:textId="77777777" w:rsidTr="008070A2">
        <w:tc>
          <w:tcPr>
            <w:tcW w:w="325" w:type="pct"/>
          </w:tcPr>
          <w:p w14:paraId="7E0039B7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371" w:type="pct"/>
            <w:gridSpan w:val="2"/>
          </w:tcPr>
          <w:p w14:paraId="69B3122C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15CD0305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66198C40" w14:textId="77777777" w:rsidTr="008070A2">
        <w:tc>
          <w:tcPr>
            <w:tcW w:w="325" w:type="pct"/>
          </w:tcPr>
          <w:p w14:paraId="2585C20C" w14:textId="77777777" w:rsidR="008067C5" w:rsidRPr="008067C5" w:rsidRDefault="008067C5" w:rsidP="00807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7C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371" w:type="pct"/>
            <w:gridSpan w:val="2"/>
          </w:tcPr>
          <w:p w14:paraId="1772124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pct"/>
          </w:tcPr>
          <w:p w14:paraId="0E336E42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7C5" w:rsidRPr="008067C5" w14:paraId="1D069BB3" w14:textId="77777777" w:rsidTr="008070A2">
        <w:tc>
          <w:tcPr>
            <w:tcW w:w="2547" w:type="pct"/>
            <w:gridSpan w:val="2"/>
          </w:tcPr>
          <w:p w14:paraId="7D266EE1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  Número de Bolsas = 00</w:t>
            </w:r>
          </w:p>
        </w:tc>
        <w:tc>
          <w:tcPr>
            <w:tcW w:w="2453" w:type="pct"/>
            <w:gridSpan w:val="2"/>
          </w:tcPr>
          <w:p w14:paraId="4678A2B4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067C5">
              <w:rPr>
                <w:rFonts w:ascii="Times New Roman" w:hAnsi="Times New Roman" w:cs="Times New Roman"/>
                <w:b/>
                <w:color w:val="FF0000"/>
              </w:rPr>
              <w:t xml:space="preserve">Total de pontos = 00 </w:t>
            </w:r>
          </w:p>
        </w:tc>
      </w:tr>
    </w:tbl>
    <w:p w14:paraId="218FE05F" w14:textId="77777777" w:rsidR="008067C5" w:rsidRPr="008067C5" w:rsidRDefault="008067C5" w:rsidP="008067C5">
      <w:pPr>
        <w:jc w:val="center"/>
        <w:rPr>
          <w:rFonts w:ascii="Times New Roman" w:hAnsi="Times New Roman" w:cs="Times New Roman"/>
          <w:b/>
        </w:rPr>
      </w:pPr>
      <w:r w:rsidRPr="008067C5">
        <w:rPr>
          <w:rFonts w:ascii="Times New Roman" w:hAnsi="Times New Roman" w:cs="Times New Roman"/>
          <w:b/>
        </w:rPr>
        <w:t>XXXXX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</w:tblGrid>
      <w:tr w:rsidR="008067C5" w:rsidRPr="008067C5" w14:paraId="2684664F" w14:textId="77777777" w:rsidTr="008070A2">
        <w:trPr>
          <w:trHeight w:val="912"/>
        </w:trPr>
        <w:tc>
          <w:tcPr>
            <w:tcW w:w="8874" w:type="dxa"/>
          </w:tcPr>
          <w:p w14:paraId="279F54C9" w14:textId="77777777" w:rsidR="008067C5" w:rsidRPr="008067C5" w:rsidRDefault="008067C5" w:rsidP="00807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DE PONTOS OBTIDOS NO ANEXO </w:t>
            </w:r>
            <w:r w:rsidR="00EB09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</w:p>
        </w:tc>
      </w:tr>
    </w:tbl>
    <w:p w14:paraId="40559C85" w14:textId="77777777" w:rsidR="00CC47E0" w:rsidRPr="008067C5" w:rsidRDefault="00CC47E0" w:rsidP="006A3A9C">
      <w:pPr>
        <w:rPr>
          <w:rFonts w:ascii="Times New Roman" w:hAnsi="Times New Roman" w:cs="Times New Roman"/>
        </w:rPr>
      </w:pPr>
    </w:p>
    <w:sectPr w:rsidR="00CC47E0" w:rsidRPr="008067C5" w:rsidSect="000A1860">
      <w:headerReference w:type="default" r:id="rId8"/>
      <w:footerReference w:type="default" r:id="rId9"/>
      <w:pgSz w:w="12240" w:h="15840" w:code="1"/>
      <w:pgMar w:top="1134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C829" w14:textId="77777777" w:rsidR="003B1353" w:rsidRDefault="003B1353" w:rsidP="002A4B41">
      <w:pPr>
        <w:spacing w:after="0" w:line="240" w:lineRule="auto"/>
      </w:pPr>
      <w:r>
        <w:separator/>
      </w:r>
    </w:p>
  </w:endnote>
  <w:endnote w:type="continuationSeparator" w:id="0">
    <w:p w14:paraId="4B400469" w14:textId="77777777" w:rsidR="003B1353" w:rsidRDefault="003B1353" w:rsidP="002A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4EA" w14:textId="77777777" w:rsidR="008070A2" w:rsidRDefault="008070A2" w:rsidP="00E24D6D">
    <w:pPr>
      <w:pStyle w:val="Rodap"/>
    </w:pPr>
    <w:r>
      <w:t>_____________________________________________________________________________</w:t>
    </w:r>
  </w:p>
  <w:p w14:paraId="35940A63" w14:textId="77777777" w:rsidR="008070A2" w:rsidRDefault="008070A2" w:rsidP="00E24D6D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FA7125D" wp14:editId="07785FC4">
              <wp:simplePos x="0" y="0"/>
              <wp:positionH relativeFrom="column">
                <wp:posOffset>4357436</wp:posOffset>
              </wp:positionH>
              <wp:positionV relativeFrom="paragraph">
                <wp:posOffset>163830</wp:posOffset>
              </wp:positionV>
              <wp:extent cx="1454785" cy="1404620"/>
              <wp:effectExtent l="0" t="0" r="0" b="0"/>
              <wp:wrapSquare wrapText="bothSides"/>
              <wp:docPr id="2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136F9" w14:textId="77777777" w:rsidR="008070A2" w:rsidRPr="000B7860" w:rsidRDefault="008070A2" w:rsidP="000B78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sz w:val="48"/>
                            </w:rPr>
                          </w:pPr>
                          <w:r w:rsidRPr="000B7860">
                            <w:rPr>
                              <w:rFonts w:ascii="Arial" w:hAnsi="Arial" w:cs="Arial"/>
                              <w:b/>
                              <w:color w:val="002060"/>
                              <w:sz w:val="48"/>
                            </w:rPr>
                            <w:t>FCT</w:t>
                          </w:r>
                        </w:p>
                        <w:p w14:paraId="7FC6D98B" w14:textId="77777777" w:rsidR="008070A2" w:rsidRPr="000B7860" w:rsidRDefault="008070A2" w:rsidP="000B78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</w:rPr>
                          </w:pPr>
                          <w:r w:rsidRPr="000B7860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</w:rPr>
                            <w:t>Presidente Prudente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A712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3.1pt;margin-top:12.9pt;width:114.5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" stroked="f">
              <v:textbox style="mso-fit-shape-to-text:t">
                <w:txbxContent>
                  <w:p w14:paraId="6CA136F9" w14:textId="77777777" w:rsidR="008070A2" w:rsidRPr="000B7860" w:rsidRDefault="008070A2" w:rsidP="000B786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2060"/>
                        <w:sz w:val="48"/>
                      </w:rPr>
                    </w:pPr>
                    <w:r w:rsidRPr="000B7860">
                      <w:rPr>
                        <w:rFonts w:ascii="Arial" w:hAnsi="Arial" w:cs="Arial"/>
                        <w:b/>
                        <w:color w:val="002060"/>
                        <w:sz w:val="48"/>
                      </w:rPr>
                      <w:t>FCT</w:t>
                    </w:r>
                  </w:p>
                  <w:p w14:paraId="7FC6D98B" w14:textId="77777777" w:rsidR="008070A2" w:rsidRPr="000B7860" w:rsidRDefault="008070A2" w:rsidP="000B786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2060"/>
                        <w:sz w:val="20"/>
                      </w:rPr>
                    </w:pPr>
                    <w:r w:rsidRPr="000B7860">
                      <w:rPr>
                        <w:rFonts w:ascii="Arial" w:hAnsi="Arial" w:cs="Arial"/>
                        <w:b/>
                        <w:color w:val="002060"/>
                        <w:sz w:val="20"/>
                      </w:rPr>
                      <w:t>Presidente Prudente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24D6D">
      <w:rPr>
        <w:noProof/>
        <w:lang w:val="pt-BR" w:eastAsia="pt-BR"/>
      </w:rPr>
      <w:drawing>
        <wp:inline distT="0" distB="0" distL="0" distR="0" wp14:anchorId="2FFE9DD9" wp14:editId="55FA57C9">
          <wp:extent cx="654772" cy="744322"/>
          <wp:effectExtent l="0" t="0" r="0" b="0"/>
          <wp:docPr id="28" name="Picture 2" descr="logo5">
            <a:extLst xmlns:a="http://schemas.openxmlformats.org/drawingml/2006/main">
              <a:ext uri="{FF2B5EF4-FFF2-40B4-BE49-F238E27FC236}">
                <a16:creationId xmlns:a16="http://schemas.microsoft.com/office/drawing/2014/main" id="{6C72ED5A-02B5-4E34-9531-902F6389F9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Picture 2" descr="logo5">
                    <a:extLst>
                      <a:ext uri="{FF2B5EF4-FFF2-40B4-BE49-F238E27FC236}">
                        <a16:creationId xmlns:a16="http://schemas.microsoft.com/office/drawing/2014/main" id="{6C72ED5A-02B5-4E34-9531-902F6389F9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5" cy="77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Pr="00E24D6D">
      <w:rPr>
        <w:noProof/>
        <w:lang w:val="pt-BR" w:eastAsia="pt-BR"/>
      </w:rPr>
      <w:drawing>
        <wp:inline distT="0" distB="0" distL="0" distR="0" wp14:anchorId="00069E94" wp14:editId="18FE3E1A">
          <wp:extent cx="552734" cy="651292"/>
          <wp:effectExtent l="0" t="0" r="0" b="0"/>
          <wp:docPr id="29" name="Imagem 29" descr="ib_jpg">
            <a:extLst xmlns:a="http://schemas.openxmlformats.org/drawingml/2006/main">
              <a:ext uri="{FF2B5EF4-FFF2-40B4-BE49-F238E27FC236}">
                <a16:creationId xmlns:a16="http://schemas.microsoft.com/office/drawing/2014/main" id="{B1DA54ED-9BCB-4E38-9CC6-C1CA2E3F36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" name="Imagem 6" descr="ib_jpg">
                    <a:extLst>
                      <a:ext uri="{FF2B5EF4-FFF2-40B4-BE49-F238E27FC236}">
                        <a16:creationId xmlns:a16="http://schemas.microsoft.com/office/drawing/2014/main" id="{B1DA54ED-9BCB-4E38-9CC6-C1CA2E3F362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43" cy="69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9E04" w14:textId="77777777" w:rsidR="003B1353" w:rsidRDefault="003B1353" w:rsidP="002A4B41">
      <w:pPr>
        <w:spacing w:after="0" w:line="240" w:lineRule="auto"/>
      </w:pPr>
      <w:r>
        <w:separator/>
      </w:r>
    </w:p>
  </w:footnote>
  <w:footnote w:type="continuationSeparator" w:id="0">
    <w:p w14:paraId="326787CD" w14:textId="77777777" w:rsidR="003B1353" w:rsidRDefault="003B1353" w:rsidP="002A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D471" w14:textId="4142E5E7" w:rsidR="008070A2" w:rsidRDefault="00E94303">
    <w:pPr>
      <w:pStyle w:val="Cabealho"/>
    </w:pPr>
    <w:r w:rsidRPr="000E56E6">
      <w:rPr>
        <w:noProof/>
        <w:lang w:val="pt-BR" w:eastAsia="pt-BR"/>
      </w:rPr>
      <w:drawing>
        <wp:anchor distT="0" distB="0" distL="114300" distR="114300" simplePos="0" relativeHeight="251687936" behindDoc="0" locked="0" layoutInCell="1" allowOverlap="1" wp14:anchorId="04887F7F" wp14:editId="231EA43C">
          <wp:simplePos x="0" y="0"/>
          <wp:positionH relativeFrom="column">
            <wp:posOffset>-300990</wp:posOffset>
          </wp:positionH>
          <wp:positionV relativeFrom="paragraph">
            <wp:posOffset>431800</wp:posOffset>
          </wp:positionV>
          <wp:extent cx="4312692" cy="801662"/>
          <wp:effectExtent l="0" t="0" r="0" b="0"/>
          <wp:wrapNone/>
          <wp:docPr id="2" name="Imagem 5" descr="C:\Users\ALESSA~1\AppData\Local\Temp\Rar$DR02.859\AVV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SSA~1\AppData\Local\Temp\Rar$DR02.859\AVVR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92" cy="80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5984553" wp14:editId="50A6C455">
          <wp:extent cx="1889446" cy="646430"/>
          <wp:effectExtent l="152400" t="114300" r="149225" b="1536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114" cy="65384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8070A2" w:rsidRPr="000E56E6">
      <w:rPr>
        <w:noProof/>
        <w:lang w:val="pt-BR" w:eastAsia="pt-BR"/>
      </w:rPr>
      <w:drawing>
        <wp:anchor distT="0" distB="0" distL="114300" distR="114300" simplePos="0" relativeHeight="251688960" behindDoc="0" locked="0" layoutInCell="1" allowOverlap="1" wp14:anchorId="35EDFD11" wp14:editId="3972350A">
          <wp:simplePos x="0" y="0"/>
          <wp:positionH relativeFrom="column">
            <wp:posOffset>4254500</wp:posOffset>
          </wp:positionH>
          <wp:positionV relativeFrom="paragraph">
            <wp:posOffset>-436880</wp:posOffset>
          </wp:positionV>
          <wp:extent cx="2317750" cy="866140"/>
          <wp:effectExtent l="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260" t="-160557" r="17260" b="160557"/>
                  <a:stretch/>
                </pic:blipFill>
                <pic:spPr bwMode="auto">
                  <a:xfrm>
                    <a:off x="0" y="0"/>
                    <a:ext cx="231775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913394"/>
    <w:multiLevelType w:val="hybridMultilevel"/>
    <w:tmpl w:val="F170FE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377"/>
    <w:multiLevelType w:val="hybridMultilevel"/>
    <w:tmpl w:val="5E5AF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70B3"/>
    <w:multiLevelType w:val="hybridMultilevel"/>
    <w:tmpl w:val="13E2068C"/>
    <w:lvl w:ilvl="0" w:tplc="4AD06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D20F4"/>
    <w:multiLevelType w:val="hybridMultilevel"/>
    <w:tmpl w:val="F648D24A"/>
    <w:lvl w:ilvl="0" w:tplc="7F30BF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2E7"/>
    <w:multiLevelType w:val="hybridMultilevel"/>
    <w:tmpl w:val="FA24D1FC"/>
    <w:lvl w:ilvl="0" w:tplc="F606E2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1F3A"/>
    <w:multiLevelType w:val="hybridMultilevel"/>
    <w:tmpl w:val="6B8414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1729C"/>
    <w:multiLevelType w:val="hybridMultilevel"/>
    <w:tmpl w:val="5F9C43B8"/>
    <w:lvl w:ilvl="0" w:tplc="A41400BA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4191B"/>
    <w:multiLevelType w:val="hybridMultilevel"/>
    <w:tmpl w:val="CD12E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2405">
    <w:abstractNumId w:val="8"/>
  </w:num>
  <w:num w:numId="2" w16cid:durableId="1777216925">
    <w:abstractNumId w:val="1"/>
  </w:num>
  <w:num w:numId="3" w16cid:durableId="245573267">
    <w:abstractNumId w:val="4"/>
  </w:num>
  <w:num w:numId="4" w16cid:durableId="1627352245">
    <w:abstractNumId w:val="7"/>
  </w:num>
  <w:num w:numId="5" w16cid:durableId="205738495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7208548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3618345">
    <w:abstractNumId w:val="5"/>
  </w:num>
  <w:num w:numId="8" w16cid:durableId="1214150718">
    <w:abstractNumId w:val="3"/>
  </w:num>
  <w:num w:numId="9" w16cid:durableId="149587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41"/>
    <w:rsid w:val="00003AFE"/>
    <w:rsid w:val="00006EA6"/>
    <w:rsid w:val="00011B44"/>
    <w:rsid w:val="00021A4D"/>
    <w:rsid w:val="00030D91"/>
    <w:rsid w:val="00031940"/>
    <w:rsid w:val="00032292"/>
    <w:rsid w:val="00041447"/>
    <w:rsid w:val="00050C4D"/>
    <w:rsid w:val="0006418E"/>
    <w:rsid w:val="00070AE9"/>
    <w:rsid w:val="000A1860"/>
    <w:rsid w:val="000B7860"/>
    <w:rsid w:val="000D36E3"/>
    <w:rsid w:val="000E56E6"/>
    <w:rsid w:val="000F020B"/>
    <w:rsid w:val="000F2EB1"/>
    <w:rsid w:val="001630FC"/>
    <w:rsid w:val="001706AD"/>
    <w:rsid w:val="001A55F7"/>
    <w:rsid w:val="001A68E8"/>
    <w:rsid w:val="001A6980"/>
    <w:rsid w:val="001D7D8D"/>
    <w:rsid w:val="001F5606"/>
    <w:rsid w:val="001F57D3"/>
    <w:rsid w:val="002336B6"/>
    <w:rsid w:val="00261340"/>
    <w:rsid w:val="00264557"/>
    <w:rsid w:val="00290691"/>
    <w:rsid w:val="002A4B41"/>
    <w:rsid w:val="002B257F"/>
    <w:rsid w:val="002C2AF1"/>
    <w:rsid w:val="002E25B3"/>
    <w:rsid w:val="002F7029"/>
    <w:rsid w:val="003061AD"/>
    <w:rsid w:val="0033086D"/>
    <w:rsid w:val="00356935"/>
    <w:rsid w:val="003648C5"/>
    <w:rsid w:val="00374F7D"/>
    <w:rsid w:val="003B1353"/>
    <w:rsid w:val="003B4A2B"/>
    <w:rsid w:val="00453C75"/>
    <w:rsid w:val="00455B3B"/>
    <w:rsid w:val="0047260F"/>
    <w:rsid w:val="0047314E"/>
    <w:rsid w:val="0048745B"/>
    <w:rsid w:val="004A5918"/>
    <w:rsid w:val="00502D6B"/>
    <w:rsid w:val="005165D4"/>
    <w:rsid w:val="00550AE8"/>
    <w:rsid w:val="00567F0C"/>
    <w:rsid w:val="00573E6A"/>
    <w:rsid w:val="00587A60"/>
    <w:rsid w:val="005A3920"/>
    <w:rsid w:val="005A3E4D"/>
    <w:rsid w:val="005C2595"/>
    <w:rsid w:val="005C57A2"/>
    <w:rsid w:val="005E4694"/>
    <w:rsid w:val="005E4CE3"/>
    <w:rsid w:val="00606A4F"/>
    <w:rsid w:val="00607BE9"/>
    <w:rsid w:val="00613DBC"/>
    <w:rsid w:val="0062127B"/>
    <w:rsid w:val="00643C66"/>
    <w:rsid w:val="006552DD"/>
    <w:rsid w:val="00690ADD"/>
    <w:rsid w:val="006A31B4"/>
    <w:rsid w:val="006A3A9C"/>
    <w:rsid w:val="006A5AFA"/>
    <w:rsid w:val="006A5C5F"/>
    <w:rsid w:val="006C13A1"/>
    <w:rsid w:val="00714677"/>
    <w:rsid w:val="007661B2"/>
    <w:rsid w:val="007709A2"/>
    <w:rsid w:val="00794597"/>
    <w:rsid w:val="008067C5"/>
    <w:rsid w:val="008070A2"/>
    <w:rsid w:val="0081273E"/>
    <w:rsid w:val="008132E0"/>
    <w:rsid w:val="0085179E"/>
    <w:rsid w:val="00853CD9"/>
    <w:rsid w:val="00885768"/>
    <w:rsid w:val="00887F04"/>
    <w:rsid w:val="008A4F5E"/>
    <w:rsid w:val="008A5364"/>
    <w:rsid w:val="008C2B89"/>
    <w:rsid w:val="008E4139"/>
    <w:rsid w:val="008E510E"/>
    <w:rsid w:val="008E5502"/>
    <w:rsid w:val="008F79D8"/>
    <w:rsid w:val="00902894"/>
    <w:rsid w:val="00920C4C"/>
    <w:rsid w:val="009323C6"/>
    <w:rsid w:val="00945053"/>
    <w:rsid w:val="009C0B10"/>
    <w:rsid w:val="009C51C7"/>
    <w:rsid w:val="009D6268"/>
    <w:rsid w:val="00A01503"/>
    <w:rsid w:val="00A046AC"/>
    <w:rsid w:val="00A1345F"/>
    <w:rsid w:val="00A36FD1"/>
    <w:rsid w:val="00A831E7"/>
    <w:rsid w:val="00AD5CE1"/>
    <w:rsid w:val="00AE1E45"/>
    <w:rsid w:val="00B0295B"/>
    <w:rsid w:val="00B22989"/>
    <w:rsid w:val="00B36FC9"/>
    <w:rsid w:val="00B57499"/>
    <w:rsid w:val="00B60602"/>
    <w:rsid w:val="00BB338F"/>
    <w:rsid w:val="00BC739C"/>
    <w:rsid w:val="00BE7D32"/>
    <w:rsid w:val="00BF5AD3"/>
    <w:rsid w:val="00C404DA"/>
    <w:rsid w:val="00C74043"/>
    <w:rsid w:val="00C81648"/>
    <w:rsid w:val="00CB42FD"/>
    <w:rsid w:val="00CB58B8"/>
    <w:rsid w:val="00CC47E0"/>
    <w:rsid w:val="00CE1D97"/>
    <w:rsid w:val="00CE72CF"/>
    <w:rsid w:val="00CF08B4"/>
    <w:rsid w:val="00D00FD7"/>
    <w:rsid w:val="00D06995"/>
    <w:rsid w:val="00D13F15"/>
    <w:rsid w:val="00D3710A"/>
    <w:rsid w:val="00D451B1"/>
    <w:rsid w:val="00D80486"/>
    <w:rsid w:val="00D83592"/>
    <w:rsid w:val="00D8772D"/>
    <w:rsid w:val="00DB15E2"/>
    <w:rsid w:val="00DB33BE"/>
    <w:rsid w:val="00DD6980"/>
    <w:rsid w:val="00DD74B4"/>
    <w:rsid w:val="00E140F4"/>
    <w:rsid w:val="00E15964"/>
    <w:rsid w:val="00E24D6D"/>
    <w:rsid w:val="00E314C5"/>
    <w:rsid w:val="00E37D4A"/>
    <w:rsid w:val="00E37FCA"/>
    <w:rsid w:val="00E62848"/>
    <w:rsid w:val="00E64304"/>
    <w:rsid w:val="00E75C3A"/>
    <w:rsid w:val="00E94303"/>
    <w:rsid w:val="00EA03D4"/>
    <w:rsid w:val="00EB09A4"/>
    <w:rsid w:val="00EC60D6"/>
    <w:rsid w:val="00ED22A0"/>
    <w:rsid w:val="00EF44D8"/>
    <w:rsid w:val="00EF45B0"/>
    <w:rsid w:val="00EF5F00"/>
    <w:rsid w:val="00F178E8"/>
    <w:rsid w:val="00F201AB"/>
    <w:rsid w:val="00F23426"/>
    <w:rsid w:val="00F3169E"/>
    <w:rsid w:val="00F46516"/>
    <w:rsid w:val="00F90F30"/>
    <w:rsid w:val="00FB5929"/>
    <w:rsid w:val="00FB75E1"/>
    <w:rsid w:val="00FD40C5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A13B4"/>
  <w15:docId w15:val="{3B88CA73-7DCC-4367-809B-4343ED43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A1"/>
    <w:pPr>
      <w:spacing w:after="200" w:line="276" w:lineRule="auto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3A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4B4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2A4B41"/>
  </w:style>
  <w:style w:type="paragraph" w:styleId="Rodap">
    <w:name w:val="footer"/>
    <w:basedOn w:val="Normal"/>
    <w:link w:val="RodapChar"/>
    <w:uiPriority w:val="99"/>
    <w:unhideWhenUsed/>
    <w:rsid w:val="002A4B4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A4B41"/>
  </w:style>
  <w:style w:type="table" w:styleId="Tabelacomgrade">
    <w:name w:val="Table Grid"/>
    <w:basedOn w:val="Tabelanormal"/>
    <w:uiPriority w:val="59"/>
    <w:rsid w:val="0077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8A4F5E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NormalWeb">
    <w:name w:val="Normal (Web)"/>
    <w:basedOn w:val="Normal"/>
    <w:uiPriority w:val="99"/>
    <w:semiHidden/>
    <w:unhideWhenUsed/>
    <w:rsid w:val="008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13A1"/>
    <w:rPr>
      <w:rFonts w:ascii="Cambria" w:eastAsia="Times New Roman" w:hAnsi="Cambria" w:cs="Times New Roman"/>
      <w:b/>
      <w:bCs/>
      <w:i/>
      <w:iCs/>
      <w:sz w:val="28"/>
      <w:szCs w:val="28"/>
      <w:lang w:val="pt-BR"/>
    </w:rPr>
  </w:style>
  <w:style w:type="character" w:styleId="Forte">
    <w:name w:val="Strong"/>
    <w:basedOn w:val="Fontepargpadro"/>
    <w:uiPriority w:val="22"/>
    <w:qFormat/>
    <w:rsid w:val="006C13A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C75"/>
    <w:rPr>
      <w:rFonts w:ascii="Tahoma" w:hAnsi="Tahoma" w:cs="Tahoma"/>
      <w:sz w:val="16"/>
      <w:szCs w:val="16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1F5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7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/>
    </w:rPr>
  </w:style>
  <w:style w:type="paragraph" w:styleId="Sumrio6">
    <w:name w:val="toc 6"/>
    <w:basedOn w:val="Normal"/>
    <w:next w:val="Normal"/>
    <w:autoRedefine/>
    <w:semiHidden/>
    <w:unhideWhenUsed/>
    <w:rsid w:val="001F57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67C5"/>
    <w:pPr>
      <w:tabs>
        <w:tab w:val="left" w:pos="1276"/>
      </w:tabs>
      <w:spacing w:after="60" w:line="240" w:lineRule="auto"/>
      <w:ind w:left="284" w:hanging="426"/>
      <w:jc w:val="both"/>
    </w:pPr>
    <w:rPr>
      <w:rFonts w:ascii="Times New Roman" w:eastAsia="Times New Roman" w:hAnsi="Times New Roman" w:cs="Times New Roman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67C5"/>
    <w:rPr>
      <w:rFonts w:ascii="Times New Roman" w:eastAsia="Times New Roman" w:hAnsi="Times New Roman" w:cs="Times New Roman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37F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7F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7FCA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F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FCA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E37FCA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FAB5-C359-8E4D-81B8-BC182D9F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Lincoln TK</cp:lastModifiedBy>
  <cp:revision>3</cp:revision>
  <dcterms:created xsi:type="dcterms:W3CDTF">2022-04-12T21:17:00Z</dcterms:created>
  <dcterms:modified xsi:type="dcterms:W3CDTF">2022-04-12T21:19:00Z</dcterms:modified>
</cp:coreProperties>
</file>